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F5246" w:rsidTr="0054679A">
        <w:tc>
          <w:tcPr>
            <w:tcW w:w="7393" w:type="dxa"/>
          </w:tcPr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F5246" w:rsidRDefault="00FF5246" w:rsidP="00FF52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5246" w:rsidTr="0054679A">
        <w:tc>
          <w:tcPr>
            <w:tcW w:w="7393" w:type="dxa"/>
          </w:tcPr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FF5246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06.08. 2024 г.  № 1317-па</w:t>
            </w:r>
          </w:p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0824CB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0CAA">
        <w:rPr>
          <w:rFonts w:ascii="Times New Roman" w:eastAsia="Calibri" w:hAnsi="Times New Roman" w:cs="Times New Roman"/>
          <w:sz w:val="26"/>
          <w:szCs w:val="26"/>
        </w:rPr>
        <w:t xml:space="preserve">(в редакции от 17.01.2025 г. № 91-па, от 28.04.2025г. </w:t>
      </w:r>
      <w:proofErr w:type="gramEnd"/>
      <w:r w:rsidRPr="00D70CAA">
        <w:rPr>
          <w:rFonts w:ascii="Times New Roman" w:eastAsia="Calibri" w:hAnsi="Times New Roman" w:cs="Times New Roman"/>
          <w:sz w:val="26"/>
          <w:szCs w:val="26"/>
        </w:rPr>
        <w:t>№ 700-па,</w:t>
      </w:r>
      <w:bookmarkStart w:id="0" w:name="_GoBack"/>
      <w:bookmarkEnd w:id="0"/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20.05.2025 г. № 789-па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01.08.2025 г. № 1210-па</w:t>
      </w:r>
      <w:r w:rsidR="000824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0824CB">
        <w:rPr>
          <w:rFonts w:ascii="Times New Roman" w:hAnsi="Times New Roman"/>
          <w:sz w:val="28"/>
          <w:szCs w:val="28"/>
        </w:rPr>
        <w:t xml:space="preserve"> </w:t>
      </w:r>
    </w:p>
    <w:p w:rsidR="00FF5246" w:rsidRDefault="000824CB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4CB">
        <w:rPr>
          <w:rFonts w:ascii="Times New Roman" w:hAnsi="Times New Roman"/>
          <w:sz w:val="26"/>
          <w:szCs w:val="26"/>
        </w:rPr>
        <w:t>от 30.09.2025 г. №1541-па</w:t>
      </w:r>
      <w:r w:rsidR="00FF5246"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FF5246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5246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5246" w:rsidRPr="0018536C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5"/>
        <w:gridCol w:w="1373"/>
        <w:gridCol w:w="1584"/>
        <w:gridCol w:w="1392"/>
        <w:gridCol w:w="1483"/>
        <w:gridCol w:w="1436"/>
        <w:gridCol w:w="1436"/>
        <w:gridCol w:w="1436"/>
        <w:gridCol w:w="1436"/>
      </w:tblGrid>
      <w:tr w:rsidR="00FF5246" w:rsidRPr="0018536C" w:rsidTr="0054679A">
        <w:trPr>
          <w:trHeight w:val="239"/>
          <w:tblHeader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373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203" w:type="dxa"/>
            <w:gridSpan w:val="7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246" w:rsidRPr="0018536C" w:rsidTr="0054679A">
        <w:trPr>
          <w:trHeight w:val="477"/>
          <w:tblHeader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FF5246" w:rsidRPr="0018536C" w:rsidTr="0054679A">
        <w:trPr>
          <w:trHeight w:val="720"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189 101 120,01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36 717 659,64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FF5246" w:rsidRPr="0018536C" w:rsidTr="0054679A">
        <w:trPr>
          <w:trHeight w:val="465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7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181 485 136,66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29 101 676,29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FF5246" w:rsidRPr="0018536C" w:rsidTr="0054679A">
        <w:trPr>
          <w:trHeight w:val="768"/>
          <w:tblCellSpacing w:w="5" w:type="nil"/>
        </w:trPr>
        <w:tc>
          <w:tcPr>
            <w:tcW w:w="596" w:type="dxa"/>
            <w:vMerge w:val="restart"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159 762 496,16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32 822 035,79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FF5246" w:rsidRPr="0018536C" w:rsidTr="0054679A">
        <w:trPr>
          <w:trHeight w:val="1110"/>
          <w:tblCellSpacing w:w="5" w:type="nil"/>
        </w:trPr>
        <w:tc>
          <w:tcPr>
            <w:tcW w:w="596" w:type="dxa"/>
            <w:vMerge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1680"/>
          <w:tblCellSpacing w:w="5" w:type="nil"/>
        </w:trPr>
        <w:tc>
          <w:tcPr>
            <w:tcW w:w="596" w:type="dxa"/>
            <w:vMerge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152 146 512,81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25 206 052,44</w:t>
            </w:r>
          </w:p>
          <w:p w:rsidR="00FF5246" w:rsidRPr="00474101" w:rsidRDefault="00FF5246" w:rsidP="0054679A">
            <w:pPr>
              <w:pStyle w:val="20"/>
              <w:shd w:val="clear" w:color="auto" w:fill="auto"/>
              <w:spacing w:line="144" w:lineRule="exact"/>
            </w:pP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FF5246" w:rsidRDefault="00FF5246" w:rsidP="0054679A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FF5246" w:rsidRPr="0018536C" w:rsidTr="0054679A">
        <w:trPr>
          <w:trHeight w:val="789"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  <w:rPr>
                <w:sz w:val="20"/>
                <w:szCs w:val="20"/>
              </w:rPr>
            </w:pPr>
            <w:r w:rsidRPr="00474101">
              <w:rPr>
                <w:sz w:val="20"/>
                <w:szCs w:val="20"/>
              </w:rPr>
              <w:t>18 693 749,57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10 999 117,57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FF5246" w:rsidRPr="0018536C" w:rsidTr="0054679A">
        <w:trPr>
          <w:trHeight w:val="78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90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  <w:rPr>
                <w:sz w:val="20"/>
                <w:szCs w:val="20"/>
              </w:rPr>
            </w:pPr>
            <w:r w:rsidRPr="00474101">
              <w:rPr>
                <w:sz w:val="20"/>
                <w:szCs w:val="20"/>
              </w:rPr>
              <w:t>11 077 766,22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3 383 134,22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FF5246" w:rsidRPr="0018536C" w:rsidTr="0054679A">
        <w:trPr>
          <w:trHeight w:val="659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FF5246" w:rsidRPr="003E373D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FF5246" w:rsidRPr="0018536C" w:rsidTr="0054679A">
        <w:trPr>
          <w:trHeight w:val="354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1732C5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6 987 547,00</w:t>
            </w:r>
          </w:p>
        </w:tc>
        <w:tc>
          <w:tcPr>
            <w:tcW w:w="1392" w:type="dxa"/>
          </w:tcPr>
          <w:p w:rsidR="00FF5246" w:rsidRPr="001732C5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1 831 715,00</w:t>
            </w:r>
          </w:p>
        </w:tc>
        <w:tc>
          <w:tcPr>
            <w:tcW w:w="1483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844 512,00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ind w:right="300"/>
              <w:jc w:val="right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928 964,00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1 021 860,00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1 124 046,00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1 236 450,00</w:t>
            </w:r>
          </w:p>
        </w:tc>
      </w:tr>
      <w:tr w:rsidR="00FF5246" w:rsidRPr="0018536C" w:rsidTr="0054679A">
        <w:trPr>
          <w:trHeight w:val="93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FF5246" w:rsidRPr="0018536C" w:rsidTr="0054679A">
        <w:trPr>
          <w:trHeight w:val="93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FF5246" w:rsidRPr="0018536C" w:rsidTr="0054679A">
        <w:trPr>
          <w:trHeight w:val="2087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80 500,00</w:t>
            </w:r>
          </w:p>
        </w:tc>
        <w:tc>
          <w:tcPr>
            <w:tcW w:w="1392" w:type="dxa"/>
          </w:tcPr>
          <w:p w:rsidR="00FF5246" w:rsidRPr="003E373D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FF5246" w:rsidRPr="003E373D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FF5246" w:rsidRPr="0018536C" w:rsidTr="0054679A">
        <w:trPr>
          <w:trHeight w:val="101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3 000 000,00</w:t>
            </w:r>
          </w:p>
        </w:tc>
        <w:tc>
          <w:tcPr>
            <w:tcW w:w="1392" w:type="dxa"/>
          </w:tcPr>
          <w:p w:rsidR="00FF5246" w:rsidRDefault="00FF5246" w:rsidP="0054679A">
            <w:pPr>
              <w:pStyle w:val="20"/>
              <w:shd w:val="clear" w:color="auto" w:fill="auto"/>
              <w:ind w:left="180"/>
            </w:pPr>
            <w:r w:rsidRPr="007B736B">
              <w:t>1 300 000,00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spacing w:after="1580"/>
              <w:ind w:left="180"/>
            </w:pPr>
            <w:r>
              <w:t>500 000,00</w:t>
            </w:r>
          </w:p>
          <w:p w:rsidR="00FF5246" w:rsidRDefault="00FF5246" w:rsidP="0054679A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 w:val="restart"/>
          </w:tcPr>
          <w:p w:rsidR="00FF5246" w:rsidRPr="00980A7B" w:rsidRDefault="00FF5246" w:rsidP="0054679A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05" w:type="dxa"/>
            <w:vMerge w:val="restart"/>
          </w:tcPr>
          <w:p w:rsidR="00FF5246" w:rsidRPr="00980A7B" w:rsidRDefault="00FF5246" w:rsidP="0054679A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Постышевка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980A7B">
              <w:rPr>
                <w:rFonts w:ascii="Times New Roman" w:hAnsi="Times New Roman" w:cs="Times New Roman"/>
              </w:rPr>
              <w:t>» в том числе разработка проектно-сметной документации (включая проектно - изыскательские работы).</w:t>
            </w: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6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8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деятельности  МКУ «ЕДДС, ГЗ ПГО» 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92" w:type="dxa"/>
          </w:tcPr>
          <w:p w:rsidR="00FF5246" w:rsidRPr="00CF1236" w:rsidRDefault="00FF5246" w:rsidP="0054679A">
            <w:pPr>
              <w:rPr>
                <w:rFonts w:ascii="Times New Roman" w:hAnsi="Times New Roman" w:cs="Times New Roman"/>
                <w:b/>
              </w:rPr>
            </w:pPr>
            <w:r w:rsidRPr="008A1F30">
              <w:rPr>
                <w:rFonts w:ascii="Times New Roman" w:hAnsi="Times New Roman" w:cs="Times New Roman"/>
                <w:b/>
              </w:rPr>
              <w:t xml:space="preserve">21 822 918,22 </w:t>
            </w:r>
          </w:p>
        </w:tc>
        <w:tc>
          <w:tcPr>
            <w:tcW w:w="1483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FF5246" w:rsidRPr="0018536C" w:rsidTr="0054679A">
        <w:trPr>
          <w:trHeight w:val="930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A50770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746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2" w:type="dxa"/>
          </w:tcPr>
          <w:p w:rsidR="00FF5246" w:rsidRPr="008A1F30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8A1F30">
              <w:rPr>
                <w:rFonts w:ascii="Times New Roman" w:hAnsi="Times New Roman" w:cs="Times New Roman"/>
              </w:rPr>
              <w:t>21 822 9</w:t>
            </w:r>
            <w:r>
              <w:rPr>
                <w:rFonts w:ascii="Times New Roman" w:hAnsi="Times New Roman" w:cs="Times New Roman"/>
              </w:rPr>
              <w:t>1</w:t>
            </w:r>
            <w:r w:rsidRPr="008A1F30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83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FF5246" w:rsidRPr="0018536C" w:rsidTr="0054679A">
        <w:trPr>
          <w:trHeight w:val="495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DB0257" w:rsidRDefault="00FF5246" w:rsidP="0054679A">
            <w:pPr>
              <w:pStyle w:val="20"/>
              <w:shd w:val="clear" w:color="auto" w:fill="auto"/>
              <w:spacing w:after="120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 xml:space="preserve">29 </w:t>
            </w:r>
            <w:r>
              <w:rPr>
                <w:rStyle w:val="21"/>
                <w:sz w:val="22"/>
                <w:szCs w:val="22"/>
              </w:rPr>
              <w:t>33</w:t>
            </w:r>
            <w:r w:rsidRPr="00DB0257">
              <w:rPr>
                <w:rStyle w:val="21"/>
                <w:sz w:val="22"/>
                <w:szCs w:val="22"/>
              </w:rPr>
              <w:t>8 623,85</w:t>
            </w:r>
          </w:p>
          <w:p w:rsidR="00FF5246" w:rsidRPr="00DB0257" w:rsidRDefault="00FF5246" w:rsidP="0054679A">
            <w:pPr>
              <w:pStyle w:val="20"/>
              <w:shd w:val="clear" w:color="auto" w:fill="auto"/>
              <w:spacing w:before="120"/>
              <w:ind w:left="500"/>
              <w:rPr>
                <w:b/>
              </w:rPr>
            </w:pPr>
          </w:p>
        </w:tc>
        <w:tc>
          <w:tcPr>
            <w:tcW w:w="1392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 xml:space="preserve">3 </w:t>
            </w:r>
            <w:r>
              <w:rPr>
                <w:rStyle w:val="21"/>
                <w:sz w:val="22"/>
                <w:szCs w:val="22"/>
              </w:rPr>
              <w:t>89</w:t>
            </w:r>
            <w:r w:rsidRPr="00DB0257">
              <w:rPr>
                <w:rStyle w:val="21"/>
                <w:sz w:val="22"/>
                <w:szCs w:val="22"/>
              </w:rPr>
              <w:t>5 62</w:t>
            </w:r>
            <w:r>
              <w:rPr>
                <w:rStyle w:val="21"/>
                <w:sz w:val="22"/>
                <w:szCs w:val="22"/>
              </w:rPr>
              <w:t>3</w:t>
            </w:r>
            <w:r w:rsidRPr="00DB0257">
              <w:rPr>
                <w:rStyle w:val="21"/>
                <w:sz w:val="22"/>
                <w:szCs w:val="22"/>
              </w:rPr>
              <w:t>,85</w:t>
            </w:r>
          </w:p>
        </w:tc>
        <w:tc>
          <w:tcPr>
            <w:tcW w:w="1483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2 200 000,00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5 112 000,00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5 417 000,00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4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6 057 000,00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6 657 000,00</w:t>
            </w:r>
          </w:p>
        </w:tc>
      </w:tr>
      <w:tr w:rsidR="00FF5246" w:rsidRPr="0018536C" w:rsidTr="0054679A">
        <w:trPr>
          <w:trHeight w:val="460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DB0257" w:rsidRDefault="00FF5246" w:rsidP="0054679A">
            <w:pPr>
              <w:pStyle w:val="20"/>
              <w:shd w:val="clear" w:color="auto" w:fill="auto"/>
              <w:spacing w:after="120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 xml:space="preserve">29 </w:t>
            </w:r>
            <w:r>
              <w:rPr>
                <w:rStyle w:val="21"/>
                <w:b w:val="0"/>
                <w:sz w:val="22"/>
                <w:szCs w:val="22"/>
              </w:rPr>
              <w:t>33</w:t>
            </w:r>
            <w:r w:rsidRPr="00DB0257">
              <w:rPr>
                <w:rStyle w:val="21"/>
                <w:b w:val="0"/>
                <w:sz w:val="22"/>
                <w:szCs w:val="22"/>
              </w:rPr>
              <w:t>8 623,85</w:t>
            </w:r>
          </w:p>
          <w:p w:rsidR="00FF5246" w:rsidRPr="00DB0257" w:rsidRDefault="00FF5246" w:rsidP="0054679A">
            <w:pPr>
              <w:pStyle w:val="20"/>
              <w:shd w:val="clear" w:color="auto" w:fill="auto"/>
              <w:spacing w:before="120"/>
              <w:ind w:left="500"/>
            </w:pPr>
          </w:p>
        </w:tc>
        <w:tc>
          <w:tcPr>
            <w:tcW w:w="1392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80"/>
            </w:pPr>
            <w:r w:rsidRPr="00061CB5">
              <w:rPr>
                <w:rStyle w:val="21"/>
                <w:b w:val="0"/>
                <w:color w:val="auto"/>
                <w:sz w:val="22"/>
                <w:szCs w:val="22"/>
              </w:rPr>
              <w:t>3 895 623,85</w:t>
            </w:r>
          </w:p>
        </w:tc>
        <w:tc>
          <w:tcPr>
            <w:tcW w:w="1483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2 200 000,00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5 112 000,00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5 417 000,00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40"/>
            </w:pPr>
            <w:r w:rsidRPr="00DB0257">
              <w:rPr>
                <w:rStyle w:val="21"/>
                <w:b w:val="0"/>
                <w:sz w:val="22"/>
                <w:szCs w:val="22"/>
              </w:rPr>
              <w:t>6 057 000,00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</w:pPr>
            <w:r w:rsidRPr="00DB0257">
              <w:rPr>
                <w:rStyle w:val="21"/>
                <w:b w:val="0"/>
                <w:sz w:val="22"/>
                <w:szCs w:val="22"/>
              </w:rPr>
              <w:t>6 657 000,00</w:t>
            </w:r>
          </w:p>
        </w:tc>
      </w:tr>
      <w:tr w:rsidR="00FF5246" w:rsidRPr="0018536C" w:rsidTr="0054679A">
        <w:trPr>
          <w:trHeight w:val="149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229F2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29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258 708,82</w:t>
            </w:r>
          </w:p>
        </w:tc>
        <w:tc>
          <w:tcPr>
            <w:tcW w:w="1392" w:type="dxa"/>
          </w:tcPr>
          <w:p w:rsidR="00FF5246" w:rsidRPr="008229F2" w:rsidRDefault="00FF5246" w:rsidP="0054679A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93 708,82 </w:t>
            </w:r>
          </w:p>
        </w:tc>
        <w:tc>
          <w:tcPr>
            <w:tcW w:w="1483" w:type="dxa"/>
          </w:tcPr>
          <w:p w:rsidR="00FF5246" w:rsidRPr="00660536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FF5246" w:rsidRPr="0018536C" w:rsidTr="0054679A">
        <w:trPr>
          <w:trHeight w:val="64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229F2" w:rsidRDefault="00FF5246" w:rsidP="0054679A">
            <w:pPr>
              <w:pStyle w:val="20"/>
              <w:shd w:val="clear" w:color="auto" w:fill="auto"/>
              <w:ind w:left="140"/>
              <w:rPr>
                <w:color w:val="000000" w:themeColor="text1"/>
              </w:rPr>
            </w:pPr>
            <w:r w:rsidRPr="008229F2">
              <w:rPr>
                <w:color w:val="000000" w:themeColor="text1"/>
              </w:rPr>
              <w:t xml:space="preserve">27 </w:t>
            </w:r>
            <w:r>
              <w:rPr>
                <w:color w:val="000000" w:themeColor="text1"/>
              </w:rPr>
              <w:t>86</w:t>
            </w:r>
            <w:r w:rsidRPr="008229F2">
              <w:rPr>
                <w:color w:val="000000" w:themeColor="text1"/>
              </w:rPr>
              <w:t>7 915,03</w:t>
            </w:r>
          </w:p>
        </w:tc>
        <w:tc>
          <w:tcPr>
            <w:tcW w:w="1392" w:type="dxa"/>
          </w:tcPr>
          <w:p w:rsidR="00FF5246" w:rsidRPr="008229F2" w:rsidRDefault="00FF5246" w:rsidP="0054679A">
            <w:pPr>
              <w:pStyle w:val="20"/>
              <w:shd w:val="clear" w:color="auto" w:fill="auto"/>
              <w:ind w:left="180"/>
              <w:rPr>
                <w:color w:val="000000" w:themeColor="text1"/>
              </w:rPr>
            </w:pPr>
            <w:r w:rsidRPr="008229F2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59</w:t>
            </w:r>
            <w:r w:rsidRPr="008229F2">
              <w:rPr>
                <w:color w:val="000000" w:themeColor="text1"/>
              </w:rPr>
              <w:t>9 915,03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180"/>
            </w:pPr>
            <w:r>
              <w:t>1 968 000,00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40"/>
            </w:pPr>
            <w:r>
              <w:t>4 900 000,00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60"/>
            </w:pPr>
            <w:r>
              <w:t>5 200 000,00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60"/>
            </w:pPr>
            <w:r>
              <w:t>5 800 000,00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6 400 000,00</w:t>
            </w:r>
          </w:p>
        </w:tc>
      </w:tr>
      <w:tr w:rsidR="00FF5246" w:rsidRPr="0018536C" w:rsidTr="0054679A">
        <w:trPr>
          <w:trHeight w:val="82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392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483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FF5246" w:rsidRPr="0018536C" w:rsidTr="0054679A">
        <w:trPr>
          <w:trHeight w:val="818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1392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1483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FF5246" w:rsidRPr="0018536C" w:rsidRDefault="00FF5246" w:rsidP="00FF5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246" w:rsidRDefault="00FF5246" w:rsidP="00FF5246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FF5246" w:rsidRDefault="00FF5246" w:rsidP="00FF5246"/>
    <w:p w:rsidR="00FF5246" w:rsidRDefault="00FF5246" w:rsidP="00FF5246"/>
    <w:p w:rsidR="00FF5246" w:rsidRDefault="00FF5246" w:rsidP="00FF5246"/>
    <w:p w:rsidR="00DF5210" w:rsidRDefault="00DF5210"/>
    <w:sectPr w:rsidR="00DF5210" w:rsidSect="00474BC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E0" w:rsidRDefault="00B601E0">
      <w:pPr>
        <w:spacing w:after="0" w:line="240" w:lineRule="auto"/>
      </w:pPr>
      <w:r>
        <w:separator/>
      </w:r>
    </w:p>
  </w:endnote>
  <w:endnote w:type="continuationSeparator" w:id="0">
    <w:p w:rsidR="00B601E0" w:rsidRDefault="00B6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E0" w:rsidRDefault="00B601E0">
      <w:pPr>
        <w:spacing w:after="0" w:line="240" w:lineRule="auto"/>
      </w:pPr>
      <w:r>
        <w:separator/>
      </w:r>
    </w:p>
  </w:footnote>
  <w:footnote w:type="continuationSeparator" w:id="0">
    <w:p w:rsidR="00B601E0" w:rsidRDefault="00B6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FF52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CB">
          <w:rPr>
            <w:noProof/>
          </w:rPr>
          <w:t>2</w:t>
        </w:r>
        <w:r>
          <w:fldChar w:fldCharType="end"/>
        </w:r>
      </w:p>
    </w:sdtContent>
  </w:sdt>
  <w:p w:rsidR="00474BC5" w:rsidRDefault="00B60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46"/>
    <w:rsid w:val="000824CB"/>
    <w:rsid w:val="00B601E0"/>
    <w:rsid w:val="00DF5210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46"/>
  </w:style>
  <w:style w:type="character" w:customStyle="1" w:styleId="2">
    <w:name w:val="Основной текст (2)_"/>
    <w:basedOn w:val="a0"/>
    <w:link w:val="20"/>
    <w:rsid w:val="00FF52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F5246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24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46"/>
  </w:style>
  <w:style w:type="character" w:customStyle="1" w:styleId="2">
    <w:name w:val="Основной текст (2)_"/>
    <w:basedOn w:val="a0"/>
    <w:link w:val="20"/>
    <w:rsid w:val="00FF52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F5246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24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2025-08-26T05:38:00Z</dcterms:created>
  <dcterms:modified xsi:type="dcterms:W3CDTF">2025-10-08T04:42:00Z</dcterms:modified>
</cp:coreProperties>
</file>