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49B" w:rsidRPr="0051449B" w:rsidRDefault="0051449B" w:rsidP="0051449B">
      <w:pPr>
        <w:shd w:val="clear" w:color="auto" w:fill="FFFFFF"/>
        <w:spacing w:line="288" w:lineRule="atLeast"/>
        <w:jc w:val="center"/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  <w:t>СТРЕСС НА РАБОЧЕМ МЕСТЕ – ПРЯМОЙ ВРЕД ЗДОРОВЬЮ РАБОТАЮЩЕЙ ЖЕНЩИНЕ</w:t>
      </w:r>
    </w:p>
    <w:p w:rsidR="0051449B" w:rsidRDefault="0051449B" w:rsidP="0051449B">
      <w:pPr>
        <w:shd w:val="clear" w:color="auto" w:fill="FFFFFF"/>
        <w:spacing w:line="288" w:lineRule="atLeast"/>
        <w:rPr>
          <w:rFonts w:ascii="Arial" w:eastAsia="Times New Roman" w:hAnsi="Arial" w:cs="Arial"/>
          <w:color w:val="0A0A0A"/>
          <w:sz w:val="19"/>
          <w:szCs w:val="19"/>
          <w:lang w:eastAsia="ru-RU"/>
        </w:rPr>
      </w:pPr>
    </w:p>
    <w:p w:rsidR="0051449B" w:rsidRPr="0051449B" w:rsidRDefault="0051449B" w:rsidP="0051449B">
      <w:pPr>
        <w:shd w:val="clear" w:color="auto" w:fill="FFFFFF"/>
        <w:spacing w:line="288" w:lineRule="atLeast"/>
        <w:ind w:firstLine="851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1449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Стрессы на работе для женщин включают давление, перегрузки, отсутствие контроля, плохие отношения с коллегами/начальством, дисбаланс работы/личной жизни, а также специфические проблемы репродуктивного здоровья (нарушения цикла из-за гормонов), вызывая выгорание, истощение, конфликты и снижение продуктивности; справиться можно через управление временем, физическую активность, хобби, четкие границы, поддержку коллег, отдых и смену отношения к ситуации, а при необходимости — обращение к специалисту. </w:t>
      </w:r>
    </w:p>
    <w:p w:rsidR="0051449B" w:rsidRPr="0051449B" w:rsidRDefault="0051449B" w:rsidP="0051449B">
      <w:pPr>
        <w:shd w:val="clear" w:color="auto" w:fill="FFFFFF"/>
        <w:spacing w:after="120" w:line="336" w:lineRule="atLeast"/>
        <w:jc w:val="both"/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</w:pPr>
      <w:r w:rsidRPr="0051449B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Основные стрессоры для женщин</w:t>
      </w:r>
    </w:p>
    <w:p w:rsidR="0051449B" w:rsidRPr="0051449B" w:rsidRDefault="0051449B" w:rsidP="0051449B">
      <w:pPr>
        <w:numPr>
          <w:ilvl w:val="0"/>
          <w:numId w:val="1"/>
        </w:numPr>
        <w:shd w:val="clear" w:color="auto" w:fill="FFFFFF"/>
        <w:spacing w:after="144" w:line="288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hyperlink r:id="rId5" w:history="1">
        <w:r w:rsidRPr="0051449B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Двойная нагрузка</w:t>
        </w:r>
      </w:hyperlink>
      <w:r w:rsidRPr="0051449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(работа + дом).</w:t>
      </w:r>
    </w:p>
    <w:p w:rsidR="0051449B" w:rsidRPr="0051449B" w:rsidRDefault="0051449B" w:rsidP="0051449B">
      <w:pPr>
        <w:numPr>
          <w:ilvl w:val="0"/>
          <w:numId w:val="1"/>
        </w:numPr>
        <w:shd w:val="clear" w:color="auto" w:fill="FFFFFF"/>
        <w:spacing w:after="144" w:line="288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hyperlink r:id="rId6" w:history="1">
        <w:r w:rsidRPr="0051449B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Несоответствие ожиданий</w:t>
        </w:r>
      </w:hyperlink>
      <w:r w:rsidRPr="0051449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(обещали одно, а по факту другое).</w:t>
      </w:r>
    </w:p>
    <w:p w:rsidR="0051449B" w:rsidRPr="0051449B" w:rsidRDefault="0051449B" w:rsidP="0051449B">
      <w:pPr>
        <w:numPr>
          <w:ilvl w:val="0"/>
          <w:numId w:val="1"/>
        </w:numPr>
        <w:shd w:val="clear" w:color="auto" w:fill="FFFFFF"/>
        <w:spacing w:after="144" w:line="288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hyperlink r:id="rId7" w:history="1">
        <w:r w:rsidRPr="0051449B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Отсутствие контроля</w:t>
        </w:r>
      </w:hyperlink>
      <w:r w:rsidRPr="0051449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 над задачами, </w:t>
      </w:r>
      <w:proofErr w:type="spellStart"/>
      <w:r w:rsidRPr="0051449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микроменеджмент</w:t>
      </w:r>
      <w:proofErr w:type="spellEnd"/>
      <w:r w:rsidRPr="0051449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51449B" w:rsidRPr="0051449B" w:rsidRDefault="0051449B" w:rsidP="0051449B">
      <w:pPr>
        <w:numPr>
          <w:ilvl w:val="0"/>
          <w:numId w:val="1"/>
        </w:numPr>
        <w:shd w:val="clear" w:color="auto" w:fill="FFFFFF"/>
        <w:spacing w:after="144" w:line="288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hyperlink r:id="rId8" w:history="1">
        <w:r w:rsidRPr="0051449B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Плохие отношения</w:t>
        </w:r>
      </w:hyperlink>
      <w:r w:rsidRPr="0051449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в коллективе, сплетни, неуважение.</w:t>
      </w:r>
    </w:p>
    <w:p w:rsidR="0051449B" w:rsidRPr="0051449B" w:rsidRDefault="0051449B" w:rsidP="0051449B">
      <w:pPr>
        <w:numPr>
          <w:ilvl w:val="0"/>
          <w:numId w:val="1"/>
        </w:numPr>
        <w:shd w:val="clear" w:color="auto" w:fill="FFFFFF"/>
        <w:spacing w:after="144" w:line="288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hyperlink r:id="rId9" w:history="1">
        <w:r w:rsidRPr="0051449B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Давление</w:t>
        </w:r>
      </w:hyperlink>
      <w:r w:rsidRPr="0051449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со стороны руководства или из-за невыполнимых требований.</w:t>
      </w:r>
    </w:p>
    <w:p w:rsidR="0051449B" w:rsidRPr="0051449B" w:rsidRDefault="0051449B" w:rsidP="0051449B">
      <w:pPr>
        <w:numPr>
          <w:ilvl w:val="0"/>
          <w:numId w:val="1"/>
        </w:numPr>
        <w:shd w:val="clear" w:color="auto" w:fill="FFFFFF"/>
        <w:spacing w:after="144" w:line="288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hyperlink r:id="rId10" w:history="1">
        <w:r w:rsidRPr="0051449B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Недостаток признания</w:t>
        </w:r>
      </w:hyperlink>
      <w:r w:rsidRPr="0051449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и карьерного роста.</w:t>
      </w:r>
    </w:p>
    <w:p w:rsidR="0051449B" w:rsidRPr="0051449B" w:rsidRDefault="0051449B" w:rsidP="0051449B">
      <w:pPr>
        <w:numPr>
          <w:ilvl w:val="0"/>
          <w:numId w:val="1"/>
        </w:numPr>
        <w:shd w:val="clear" w:color="auto" w:fill="FFFFFF"/>
        <w:spacing w:after="144" w:line="288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hyperlink r:id="rId11" w:history="1">
        <w:r w:rsidRPr="0051449B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Физические неудобства</w:t>
        </w:r>
      </w:hyperlink>
      <w:r w:rsidRPr="0051449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(шум, плохая эргономика).</w:t>
      </w:r>
    </w:p>
    <w:p w:rsidR="0051449B" w:rsidRPr="0051449B" w:rsidRDefault="0051449B" w:rsidP="0051449B">
      <w:pPr>
        <w:numPr>
          <w:ilvl w:val="0"/>
          <w:numId w:val="1"/>
        </w:numPr>
        <w:shd w:val="clear" w:color="auto" w:fill="FFFFFF"/>
        <w:spacing w:after="144" w:line="288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hyperlink r:id="rId12" w:history="1">
        <w:r w:rsidRPr="0051449B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Гормональный дисбаланс</w:t>
        </w:r>
      </w:hyperlink>
      <w:r w:rsidRPr="0051449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из-за стресса, влияющий на цикл. </w:t>
      </w:r>
    </w:p>
    <w:p w:rsidR="0051449B" w:rsidRPr="0051449B" w:rsidRDefault="0051449B" w:rsidP="0051449B">
      <w:pPr>
        <w:shd w:val="clear" w:color="auto" w:fill="FFFFFF"/>
        <w:spacing w:after="120" w:line="336" w:lineRule="atLeast"/>
        <w:jc w:val="both"/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</w:pPr>
      <w:r w:rsidRPr="0051449B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Симптомы стресса</w:t>
      </w:r>
    </w:p>
    <w:p w:rsidR="0051449B" w:rsidRPr="0051449B" w:rsidRDefault="0051449B" w:rsidP="0051449B">
      <w:pPr>
        <w:numPr>
          <w:ilvl w:val="0"/>
          <w:numId w:val="2"/>
        </w:numPr>
        <w:shd w:val="clear" w:color="auto" w:fill="FFFFFF"/>
        <w:spacing w:after="144" w:line="288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1449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Эмоциональное истощение, отстраненность.</w:t>
      </w:r>
    </w:p>
    <w:p w:rsidR="0051449B" w:rsidRPr="0051449B" w:rsidRDefault="0051449B" w:rsidP="0051449B">
      <w:pPr>
        <w:numPr>
          <w:ilvl w:val="0"/>
          <w:numId w:val="2"/>
        </w:numPr>
        <w:shd w:val="clear" w:color="auto" w:fill="FFFFFF"/>
        <w:spacing w:after="144" w:line="288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1449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Потеря интереса к работе, работа "на </w:t>
      </w:r>
      <w:proofErr w:type="gramStart"/>
      <w:r w:rsidRPr="0051449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автомате</w:t>
      </w:r>
      <w:proofErr w:type="gramEnd"/>
      <w:r w:rsidRPr="0051449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".</w:t>
      </w:r>
    </w:p>
    <w:p w:rsidR="0051449B" w:rsidRPr="0051449B" w:rsidRDefault="0051449B" w:rsidP="0051449B">
      <w:pPr>
        <w:numPr>
          <w:ilvl w:val="0"/>
          <w:numId w:val="2"/>
        </w:numPr>
        <w:shd w:val="clear" w:color="auto" w:fill="FFFFFF"/>
        <w:spacing w:after="144" w:line="288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1449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Снижение продуктивности, ошибки.</w:t>
      </w:r>
    </w:p>
    <w:p w:rsidR="0051449B" w:rsidRPr="0051449B" w:rsidRDefault="0051449B" w:rsidP="0051449B">
      <w:pPr>
        <w:numPr>
          <w:ilvl w:val="0"/>
          <w:numId w:val="2"/>
        </w:numPr>
        <w:shd w:val="clear" w:color="auto" w:fill="FFFFFF"/>
        <w:spacing w:after="144" w:line="288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1449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Конфликты, раздражительность.</w:t>
      </w:r>
    </w:p>
    <w:p w:rsidR="0051449B" w:rsidRPr="0051449B" w:rsidRDefault="0051449B" w:rsidP="0051449B">
      <w:pPr>
        <w:numPr>
          <w:ilvl w:val="0"/>
          <w:numId w:val="2"/>
        </w:numPr>
        <w:shd w:val="clear" w:color="auto" w:fill="FFFFFF"/>
        <w:spacing w:after="144" w:line="288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1449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Физические недомогания (головные боли, проблемы со сном). </w:t>
      </w:r>
    </w:p>
    <w:p w:rsidR="0051449B" w:rsidRPr="0051449B" w:rsidRDefault="0051449B" w:rsidP="0051449B">
      <w:pPr>
        <w:shd w:val="clear" w:color="auto" w:fill="FFFFFF"/>
        <w:spacing w:after="120" w:line="336" w:lineRule="atLeast"/>
        <w:jc w:val="both"/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</w:pPr>
      <w:r w:rsidRPr="0051449B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Как справиться со стрессом</w:t>
      </w:r>
    </w:p>
    <w:p w:rsidR="0051449B" w:rsidRPr="0051449B" w:rsidRDefault="0051449B" w:rsidP="0051449B">
      <w:pPr>
        <w:numPr>
          <w:ilvl w:val="0"/>
          <w:numId w:val="3"/>
        </w:numPr>
        <w:shd w:val="clear" w:color="auto" w:fill="FFFFFF"/>
        <w:spacing w:after="144" w:line="288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hyperlink r:id="rId13" w:history="1">
        <w:r w:rsidRPr="0051449B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Организация работы</w:t>
        </w:r>
      </w:hyperlink>
      <w:r w:rsidRPr="0051449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Pr="0051449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Четкие планы, расстановка приоритетов, управление временем.</w:t>
      </w:r>
    </w:p>
    <w:p w:rsidR="0051449B" w:rsidRPr="0051449B" w:rsidRDefault="0051449B" w:rsidP="0051449B">
      <w:pPr>
        <w:numPr>
          <w:ilvl w:val="0"/>
          <w:numId w:val="3"/>
        </w:numPr>
        <w:shd w:val="clear" w:color="auto" w:fill="FFFFFF"/>
        <w:spacing w:after="144" w:line="288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hyperlink r:id="rId14" w:history="1">
        <w:r w:rsidRPr="0051449B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Физическая активность</w:t>
        </w:r>
      </w:hyperlink>
      <w:r w:rsidRPr="0051449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Pr="0051449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Умеренные упражнения, прогулки, хобби.</w:t>
      </w:r>
    </w:p>
    <w:p w:rsidR="0051449B" w:rsidRPr="0051449B" w:rsidRDefault="0051449B" w:rsidP="0051449B">
      <w:pPr>
        <w:numPr>
          <w:ilvl w:val="0"/>
          <w:numId w:val="3"/>
        </w:numPr>
        <w:shd w:val="clear" w:color="auto" w:fill="FFFFFF"/>
        <w:spacing w:after="144" w:line="288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hyperlink r:id="rId15" w:history="1">
        <w:r w:rsidRPr="0051449B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Отдых и переключение</w:t>
        </w:r>
      </w:hyperlink>
      <w:r w:rsidRPr="0051449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Pr="0051449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Хобби, общение, медитации, дыхательные упражнения, полноценный сон.</w:t>
      </w:r>
    </w:p>
    <w:p w:rsidR="0051449B" w:rsidRPr="0051449B" w:rsidRDefault="0051449B" w:rsidP="0051449B">
      <w:pPr>
        <w:numPr>
          <w:ilvl w:val="0"/>
          <w:numId w:val="3"/>
        </w:numPr>
        <w:shd w:val="clear" w:color="auto" w:fill="FFFFFF"/>
        <w:spacing w:after="144" w:line="288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hyperlink r:id="rId16" w:history="1">
        <w:r w:rsidRPr="0051449B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Изменение отношения</w:t>
        </w:r>
      </w:hyperlink>
      <w:r w:rsidRPr="0051449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Pr="0051449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Не сравнивать себя с другими, не драматизировать, избавляться от негативных мыслей.</w:t>
      </w:r>
    </w:p>
    <w:p w:rsidR="0051449B" w:rsidRPr="0051449B" w:rsidRDefault="0051449B" w:rsidP="0051449B">
      <w:pPr>
        <w:numPr>
          <w:ilvl w:val="0"/>
          <w:numId w:val="3"/>
        </w:numPr>
        <w:shd w:val="clear" w:color="auto" w:fill="FFFFFF"/>
        <w:spacing w:after="144" w:line="288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hyperlink r:id="rId17" w:history="1">
        <w:r w:rsidRPr="0051449B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Комфорт</w:t>
        </w:r>
      </w:hyperlink>
      <w:r w:rsidRPr="0051449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Pr="0051449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Создать удобное рабочее место, ограничить поступление информации.</w:t>
      </w:r>
    </w:p>
    <w:p w:rsidR="0051449B" w:rsidRPr="0051449B" w:rsidRDefault="0051449B" w:rsidP="0051449B">
      <w:pPr>
        <w:numPr>
          <w:ilvl w:val="0"/>
          <w:numId w:val="3"/>
        </w:numPr>
        <w:shd w:val="clear" w:color="auto" w:fill="FFFFFF"/>
        <w:spacing w:after="144" w:line="288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hyperlink r:id="rId18" w:history="1">
        <w:r w:rsidRPr="0051449B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Поддержка</w:t>
        </w:r>
      </w:hyperlink>
      <w:r w:rsidRPr="0051449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Pr="0051449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Обсуждать проблемы с коллегами, руководством, искать поддержку.</w:t>
      </w:r>
    </w:p>
    <w:p w:rsidR="0051449B" w:rsidRPr="0051449B" w:rsidRDefault="0051449B" w:rsidP="0051449B">
      <w:pPr>
        <w:numPr>
          <w:ilvl w:val="0"/>
          <w:numId w:val="3"/>
        </w:numPr>
        <w:shd w:val="clear" w:color="auto" w:fill="FFFFFF"/>
        <w:spacing w:after="144" w:line="288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hyperlink r:id="rId19" w:history="1">
        <w:r w:rsidRPr="0051449B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Обращение к специалисту</w:t>
        </w:r>
      </w:hyperlink>
      <w:r w:rsidRPr="0051449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Pr="0051449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Психотерапия, если ситуация выходит из-под контроля. </w:t>
      </w:r>
    </w:p>
    <w:p w:rsidR="00A17055" w:rsidRDefault="00A17055" w:rsidP="0051449B">
      <w:pPr>
        <w:jc w:val="both"/>
      </w:pPr>
    </w:p>
    <w:sectPr w:rsidR="00A17055" w:rsidSect="00A17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44E66"/>
    <w:multiLevelType w:val="multilevel"/>
    <w:tmpl w:val="EE606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A26D91"/>
    <w:multiLevelType w:val="multilevel"/>
    <w:tmpl w:val="3CCCF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F63CE0"/>
    <w:multiLevelType w:val="multilevel"/>
    <w:tmpl w:val="26C48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449B"/>
    <w:rsid w:val="0051449B"/>
    <w:rsid w:val="00A17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0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ekvd">
    <w:name w:val="vkekvd"/>
    <w:basedOn w:val="a0"/>
    <w:rsid w:val="0051449B"/>
  </w:style>
  <w:style w:type="character" w:customStyle="1" w:styleId="t286pc">
    <w:name w:val="t286pc"/>
    <w:basedOn w:val="a0"/>
    <w:rsid w:val="0051449B"/>
  </w:style>
  <w:style w:type="character" w:styleId="a3">
    <w:name w:val="Strong"/>
    <w:basedOn w:val="a0"/>
    <w:uiPriority w:val="22"/>
    <w:qFormat/>
    <w:rsid w:val="0051449B"/>
    <w:rPr>
      <w:b/>
      <w:bCs/>
    </w:rPr>
  </w:style>
  <w:style w:type="character" w:styleId="a4">
    <w:name w:val="Hyperlink"/>
    <w:basedOn w:val="a0"/>
    <w:uiPriority w:val="99"/>
    <w:semiHidden/>
    <w:unhideWhenUsed/>
    <w:rsid w:val="0051449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491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4843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348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351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%D0%9F%D0%BB%D0%BE%D1%85%D0%B8%D0%B5+%D0%BE%D1%82%D0%BD%D0%BE%D1%88%D0%B5%D0%BD%D0%B8%D1%8F&amp;sca_esv=8efe466fbfa838b2&amp;rlz=1C1GCEB_enRU1145RU1146&amp;ei=6v1AaemcPPXxwPAPw8aDoA4&amp;ved=2ahUKEwjVr-6av8GRAxWEKhAIHeK8OOcQgK4QegQIAxAH&amp;oq=%D0%A1%D0%A2%D0%A0%D0%95%D0%A1%D0%A1%D0%AB+%D0%9D%D0%90+%D0%A0%D0%90%D0%91%D0%9E%D0%A7%D0%95%D0%9C+%D0%9C%D0%95%D0%A1%D0%A2%D0%95+%D0%94%D0%9B%D0%AF+%D0%96%D0%95%D0%9D%D0%A9%D0%98%D0%9D&amp;gs_lp=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-H5ugYECAEYB7oGBggCEAEYCpIHBjEuMjcuOKAH77cBsgcGMC4yNy44uAeBNMIHCTIuMTUuMTYuM8gHlwGACAA&amp;sclient=gws-wiz-serp" TargetMode="External"/><Relationship Id="rId13" Type="http://schemas.openxmlformats.org/officeDocument/2006/relationships/hyperlink" Target="https://www.google.com/search?q=%D0%9E%D1%80%D0%B3%D0%B0%D0%BD%D0%B8%D0%B7%D0%B0%D1%86%D0%B8%D1%8F+%D1%80%D0%B0%D0%B1%D0%BE%D1%82%D1%8B&amp;sca_esv=8efe466fbfa838b2&amp;rlz=1C1GCEB_enRU1145RU1146&amp;ei=6v1AaemcPPXxwPAPw8aDoA4&amp;ved=2ahUKEwjVr-6av8GRAxWEKhAIHeK8OOcQgK4QegQICBAB&amp;oq=%D0%A1%D0%A2%D0%A0%D0%95%D0%A1%D0%A1%D0%AB+%D0%9D%D0%90+%D0%A0%D0%90%D0%91%D0%9E%D0%A7%D0%95%D0%9C+%D0%9C%D0%95%D0%A1%D0%A2%D0%95+%D0%94%D0%9B%D0%AF+%D0%96%D0%95%D0%9D%D0%A9%D0%98%D0%9D&amp;gs_lp=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-H5ugYECAEYB7oGBggCEAEYCpIHBjEuMjcuOKAH77cBsgcGMC4yNy44uAeBNMIHCTIuMTUuMTYuM8gHlwGACAA&amp;sclient=gws-wiz-serp&amp;mstk=AUtExfCsDuPBM1esmKo-Myrn6pemwO0yos0qdJcydpVfiMIS7t0qFAboBgg2TEIIYqz4BHMOMtFZQIxPKWZSKVZtQhjcsEKUdnM1_eT1szdrpmV-buNeo0BAt5hMD7PU4qBQjkw&amp;csui=3" TargetMode="External"/><Relationship Id="rId18" Type="http://schemas.openxmlformats.org/officeDocument/2006/relationships/hyperlink" Target="https://www.google.com/search?q=%D0%9F%D0%BE%D0%B4%D0%B4%D0%B5%D1%80%D0%B6%D0%BA%D0%B0&amp;sca_esv=8efe466fbfa838b2&amp;rlz=1C1GCEB_enRU1145RU1146&amp;ei=6v1AaemcPPXxwPAPw8aDoA4&amp;ved=2ahUKEwjVr-6av8GRAxWEKhAIHeK8OOcQgK4QegQICBAL&amp;oq=%D0%A1%D0%A2%D0%A0%D0%95%D0%A1%D0%A1%D0%AB+%D0%9D%D0%90+%D0%A0%D0%90%D0%91%D0%9E%D0%A7%D0%95%D0%9C+%D0%9C%D0%95%D0%A1%D0%A2%D0%95+%D0%94%D0%9B%D0%AF+%D0%96%D0%95%D0%9D%D0%A9%D0%98%D0%9D&amp;gs_lp=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-H5ugYECAEYB7oGBggCEAEYCpIHBjEuMjcuOKAH77cBsgcGMC4yNy44uAeBNMIHCTIuMTUuMTYuM8gHlwGACAA&amp;sclient=gws-wiz-serp&amp;mstk=AUtExfCsDuPBM1esmKo-Myrn6pemwO0yos0qdJcydpVfiMIS7t0qFAboBgg2TEIIYqz4BHMOMtFZQIxPKWZSKVZtQhjcsEKUdnM1_eT1szdrpmV-buNeo0BAt5hMD7PU4qBQjkw&amp;csui=3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google.com/search?q=%D0%9E%D1%82%D1%81%D1%83%D1%82%D1%81%D1%82%D0%B2%D0%B8%D0%B5+%D0%BA%D0%BE%D0%BD%D1%82%D1%80%D0%BE%D0%BB%D1%8F&amp;sca_esv=8efe466fbfa838b2&amp;rlz=1C1GCEB_enRU1145RU1146&amp;ei=6v1AaemcPPXxwPAPw8aDoA4&amp;ved=2ahUKEwjVr-6av8GRAxWEKhAIHeK8OOcQgK4QegQIAxAF&amp;oq=%D0%A1%D0%A2%D0%A0%D0%95%D0%A1%D0%A1%D0%AB+%D0%9D%D0%90+%D0%A0%D0%90%D0%91%D0%9E%D0%A7%D0%95%D0%9C+%D0%9C%D0%95%D0%A1%D0%A2%D0%95+%D0%94%D0%9B%D0%AF+%D0%96%D0%95%D0%9D%D0%A9%D0%98%D0%9D&amp;gs_lp=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-H5ugYECAEYB7oGBggCEAEYCpIHBjEuMjcuOKAH77cBsgcGMC4yNy44uAeBNMIHCTIuMTUuMTYuM8gHlwGACAA&amp;sclient=gws-wiz-serp" TargetMode="External"/><Relationship Id="rId12" Type="http://schemas.openxmlformats.org/officeDocument/2006/relationships/hyperlink" Target="https://www.google.com/search?q=%D0%93%D0%BE%D1%80%D0%BC%D0%BE%D0%BD%D0%B0%D0%BB%D1%8C%D0%BD%D1%8B%D0%B9+%D0%B4%D0%B8%D1%81%D0%B1%D0%B0%D0%BB%D0%B0%D0%BD%D1%81&amp;sca_esv=8efe466fbfa838b2&amp;rlz=1C1GCEB_enRU1145RU1146&amp;ei=6v1AaemcPPXxwPAPw8aDoA4&amp;ved=2ahUKEwjVr-6av8GRAxWEKhAIHeK8OOcQgK4QegQIAxAP&amp;oq=%D0%A1%D0%A2%D0%A0%D0%95%D0%A1%D0%A1%D0%AB+%D0%9D%D0%90+%D0%A0%D0%90%D0%91%D0%9E%D0%A7%D0%95%D0%9C+%D0%9C%D0%95%D0%A1%D0%A2%D0%95+%D0%94%D0%9B%D0%AF+%D0%96%D0%95%D0%9D%D0%A9%D0%98%D0%9D&amp;gs_lp=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-H5ugYECAEYB7oGBggCEAEYCpIHBjEuMjcuOKAH77cBsgcGMC4yNy44uAeBNMIHCTIuMTUuMTYuM8gHlwGACAA&amp;sclient=gws-wiz-serp" TargetMode="External"/><Relationship Id="rId17" Type="http://schemas.openxmlformats.org/officeDocument/2006/relationships/hyperlink" Target="https://www.google.com/search?q=%D0%9A%D0%BE%D0%BC%D1%84%D0%BE%D1%80%D1%82&amp;sca_esv=8efe466fbfa838b2&amp;rlz=1C1GCEB_enRU1145RU1146&amp;ei=6v1AaemcPPXxwPAPw8aDoA4&amp;ved=2ahUKEwjVr-6av8GRAxWEKhAIHeK8OOcQgK4QegQICBAJ&amp;oq=%D0%A1%D0%A2%D0%A0%D0%95%D0%A1%D0%A1%D0%AB+%D0%9D%D0%90+%D0%A0%D0%90%D0%91%D0%9E%D0%A7%D0%95%D0%9C+%D0%9C%D0%95%D0%A1%D0%A2%D0%95+%D0%94%D0%9B%D0%AF+%D0%96%D0%95%D0%9D%D0%A9%D0%98%D0%9D&amp;gs_lp=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-H5ugYECAEYB7oGBggCEAEYCpIHBjEuMjcuOKAH77cBsgcGMC4yNy44uAeBNMIHCTIuMTUuMTYuM8gHlwGACAA&amp;sclient=gws-wiz-serp&amp;mstk=AUtExfCsDuPBM1esmKo-Myrn6pemwO0yos0qdJcydpVfiMIS7t0qFAboBgg2TEIIYqz4BHMOMtFZQIxPKWZSKVZtQhjcsEKUdnM1_eT1szdrpmV-buNeo0BAt5hMD7PU4qBQjkw&amp;csui=3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m/search?q=%D0%98%D0%B7%D0%BC%D0%B5%D0%BD%D0%B5%D0%BD%D0%B8%D0%B5+%D0%BE%D1%82%D0%BD%D0%BE%D1%88%D0%B5%D0%BD%D0%B8%D1%8F&amp;sca_esv=8efe466fbfa838b2&amp;rlz=1C1GCEB_enRU1145RU1146&amp;ei=6v1AaemcPPXxwPAPw8aDoA4&amp;ved=2ahUKEwjVr-6av8GRAxWEKhAIHeK8OOcQgK4QegQICBAH&amp;oq=%D0%A1%D0%A2%D0%A0%D0%95%D0%A1%D0%A1%D0%AB+%D0%9D%D0%90+%D0%A0%D0%90%D0%91%D0%9E%D0%A7%D0%95%D0%9C+%D0%9C%D0%95%D0%A1%D0%A2%D0%95+%D0%94%D0%9B%D0%AF+%D0%96%D0%95%D0%9D%D0%A9%D0%98%D0%9D&amp;gs_lp=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-H5ugYECAEYB7oGBggCEAEYCpIHBjEuMjcuOKAH77cBsgcGMC4yNy44uAeBNMIHCTIuMTUuMTYuM8gHlwGACAA&amp;sclient=gws-wiz-serp&amp;mstk=AUtExfCsDuPBM1esmKo-Myrn6pemwO0yos0qdJcydpVfiMIS7t0qFAboBgg2TEIIYqz4BHMOMtFZQIxPKWZSKVZtQhjcsEKUdnM1_eT1szdrpmV-buNeo0BAt5hMD7PU4qBQjkw&amp;csui=3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%D0%9D%D0%B5%D1%81%D0%BE%D0%BE%D1%82%D0%B2%D0%B5%D1%82%D1%81%D1%82%D0%B2%D0%B8%D0%B5+%D0%BE%D0%B6%D0%B8%D0%B4%D0%B0%D0%BD%D0%B8%D0%B9&amp;sca_esv=8efe466fbfa838b2&amp;rlz=1C1GCEB_enRU1145RU1146&amp;ei=6v1AaemcPPXxwPAPw8aDoA4&amp;ved=2ahUKEwjVr-6av8GRAxWEKhAIHeK8OOcQgK4QegQIAxAD&amp;oq=%D0%A1%D0%A2%D0%A0%D0%95%D0%A1%D0%A1%D0%AB+%D0%9D%D0%90+%D0%A0%D0%90%D0%91%D0%9E%D0%A7%D0%95%D0%9C+%D0%9C%D0%95%D0%A1%D0%A2%D0%95+%D0%94%D0%9B%D0%AF+%D0%96%D0%95%D0%9D%D0%A9%D0%98%D0%9D&amp;gs_lp=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-H5ugYECAEYB7oGBggCEAEYCpIHBjEuMjcuOKAH77cBsgcGMC4yNy44uAeBNMIHCTIuMTUuMTYuM8gHlwGACAA&amp;sclient=gws-wiz-serp" TargetMode="External"/><Relationship Id="rId11" Type="http://schemas.openxmlformats.org/officeDocument/2006/relationships/hyperlink" Target="https://www.google.com/search?q=%D0%A4%D0%B8%D0%B7%D0%B8%D1%87%D0%B5%D1%81%D0%BA%D0%B8%D0%B5+%D0%BD%D0%B5%D1%83%D0%B4%D0%BE%D0%B1%D1%81%D1%82%D0%B2%D0%B0&amp;sca_esv=8efe466fbfa838b2&amp;rlz=1C1GCEB_enRU1145RU1146&amp;ei=6v1AaemcPPXxwPAPw8aDoA4&amp;ved=2ahUKEwjVr-6av8GRAxWEKhAIHeK8OOcQgK4QegQIAxAN&amp;oq=%D0%A1%D0%A2%D0%A0%D0%95%D0%A1%D0%A1%D0%AB+%D0%9D%D0%90+%D0%A0%D0%90%D0%91%D0%9E%D0%A7%D0%95%D0%9C+%D0%9C%D0%95%D0%A1%D0%A2%D0%95+%D0%94%D0%9B%D0%AF+%D0%96%D0%95%D0%9D%D0%A9%D0%98%D0%9D&amp;gs_lp=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-H5ugYECAEYB7oGBggCEAEYCpIHBjEuMjcuOKAH77cBsgcGMC4yNy44uAeBNMIHCTIuMTUuMTYuM8gHlwGACAA&amp;sclient=gws-wiz-serp" TargetMode="External"/><Relationship Id="rId5" Type="http://schemas.openxmlformats.org/officeDocument/2006/relationships/hyperlink" Target="https://www.google.com/search?q=%D0%94%D0%B2%D0%BE%D0%B9%D0%BD%D0%B0%D1%8F+%D0%BD%D0%B0%D0%B3%D1%80%D1%83%D0%B7%D0%BA%D0%B0&amp;sca_esv=8efe466fbfa838b2&amp;rlz=1C1GCEB_enRU1145RU1146&amp;ei=6v1AaemcPPXxwPAPw8aDoA4&amp;ved=2ahUKEwjVr-6av8GRAxWEKhAIHeK8OOcQgK4QegQIAxAB&amp;oq=%D0%A1%D0%A2%D0%A0%D0%95%D0%A1%D0%A1%D0%AB+%D0%9D%D0%90+%D0%A0%D0%90%D0%91%D0%9E%D0%A7%D0%95%D0%9C+%D0%9C%D0%95%D0%A1%D0%A2%D0%95+%D0%94%D0%9B%D0%AF+%D0%96%D0%95%D0%9D%D0%A9%D0%98%D0%9D&amp;gs_lp=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-H5ugYECAEYB7oGBggCEAEYCpIHBjEuMjcuOKAH77cBsgcGMC4yNy44uAeBNMIHCTIuMTUuMTYuM8gHlwGACAA&amp;sclient=gws-wiz-serp" TargetMode="External"/><Relationship Id="rId15" Type="http://schemas.openxmlformats.org/officeDocument/2006/relationships/hyperlink" Target="https://www.google.com/search?q=%D0%9E%D1%82%D0%B4%D1%8B%D1%85+%D0%B8+%D0%BF%D0%B5%D1%80%D0%B5%D0%BA%D0%BB%D1%8E%D1%87%D0%B5%D0%BD%D0%B8%D0%B5&amp;sca_esv=8efe466fbfa838b2&amp;rlz=1C1GCEB_enRU1145RU1146&amp;ei=6v1AaemcPPXxwPAPw8aDoA4&amp;ved=2ahUKEwjVr-6av8GRAxWEKhAIHeK8OOcQgK4QegQICBAF&amp;oq=%D0%A1%D0%A2%D0%A0%D0%95%D0%A1%D0%A1%D0%AB+%D0%9D%D0%90+%D0%A0%D0%90%D0%91%D0%9E%D0%A7%D0%95%D0%9C+%D0%9C%D0%95%D0%A1%D0%A2%D0%95+%D0%94%D0%9B%D0%AF+%D0%96%D0%95%D0%9D%D0%A9%D0%98%D0%9D&amp;gs_lp=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-H5ugYECAEYB7oGBggCEAEYCpIHBjEuMjcuOKAH77cBsgcGMC4yNy44uAeBNMIHCTIuMTUuMTYuM8gHlwGACAA&amp;sclient=gws-wiz-serp&amp;mstk=AUtExfCsDuPBM1esmKo-Myrn6pemwO0yos0qdJcydpVfiMIS7t0qFAboBgg2TEIIYqz4BHMOMtFZQIxPKWZSKVZtQhjcsEKUdnM1_eT1szdrpmV-buNeo0BAt5hMD7PU4qBQjkw&amp;csui=3" TargetMode="External"/><Relationship Id="rId10" Type="http://schemas.openxmlformats.org/officeDocument/2006/relationships/hyperlink" Target="https://www.google.com/search?q=%D0%9D%D0%B5%D0%B4%D0%BE%D1%81%D1%82%D0%B0%D1%82%D0%BE%D0%BA+%D0%BF%D1%80%D0%B8%D0%B7%D0%BD%D0%B0%D0%BD%D0%B8%D1%8F&amp;sca_esv=8efe466fbfa838b2&amp;rlz=1C1GCEB_enRU1145RU1146&amp;ei=6v1AaemcPPXxwPAPw8aDoA4&amp;ved=2ahUKEwjVr-6av8GRAxWEKhAIHeK8OOcQgK4QegQIAxAL&amp;oq=%D0%A1%D0%A2%D0%A0%D0%95%D0%A1%D0%A1%D0%AB+%D0%9D%D0%90+%D0%A0%D0%90%D0%91%D0%9E%D0%A7%D0%95%D0%9C+%D0%9C%D0%95%D0%A1%D0%A2%D0%95+%D0%94%D0%9B%D0%AF+%D0%96%D0%95%D0%9D%D0%A9%D0%98%D0%9D&amp;gs_lp=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-H5ugYECAEYB7oGBggCEAEYCpIHBjEuMjcuOKAH77cBsgcGMC4yNy44uAeBNMIHCTIuMTUuMTYuM8gHlwGACAA&amp;sclient=gws-wiz-serp" TargetMode="External"/><Relationship Id="rId19" Type="http://schemas.openxmlformats.org/officeDocument/2006/relationships/hyperlink" Target="https://www.google.com/search?q=%D0%9E%D0%B1%D1%80%D0%B0%D1%89%D0%B5%D0%BD%D0%B8%D0%B5+%D0%BA+%D1%81%D0%BF%D0%B5%D1%86%D0%B8%D0%B0%D0%BB%D0%B8%D1%81%D1%82%D1%83&amp;sca_esv=8efe466fbfa838b2&amp;rlz=1C1GCEB_enRU1145RU1146&amp;ei=6v1AaemcPPXxwPAPw8aDoA4&amp;ved=2ahUKEwjVr-6av8GRAxWEKhAIHeK8OOcQgK4QegQICBAN&amp;oq=%D0%A1%D0%A2%D0%A0%D0%95%D0%A1%D0%A1%D0%AB+%D0%9D%D0%90+%D0%A0%D0%90%D0%91%D0%9E%D0%A7%D0%95%D0%9C+%D0%9C%D0%95%D0%A1%D0%A2%D0%95+%D0%94%D0%9B%D0%AF+%D0%96%D0%95%D0%9D%D0%A9%D0%98%D0%9D&amp;gs_lp=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-H5ugYECAEYB7oGBggCEAEYCpIHBjEuMjcuOKAH77cBsgcGMC4yNy44uAeBNMIHCTIuMTUuMTYuM8gHlwGACAA&amp;sclient=gws-wiz-serp&amp;mstk=AUtExfCsDuPBM1esmKo-Myrn6pemwO0yos0qdJcydpVfiMIS7t0qFAboBgg2TEIIYqz4BHMOMtFZQIxPKWZSKVZtQhjcsEKUdnM1_eT1szdrpmV-buNeo0BAt5hMD7PU4qBQjkw&amp;csui=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%D0%94%D0%B0%D0%B2%D0%BB%D0%B5%D0%BD%D0%B8%D0%B5&amp;sca_esv=8efe466fbfa838b2&amp;rlz=1C1GCEB_enRU1145RU1146&amp;ei=6v1AaemcPPXxwPAPw8aDoA4&amp;ved=2ahUKEwjVr-6av8GRAxWEKhAIHeK8OOcQgK4QegQIAxAJ&amp;oq=%D0%A1%D0%A2%D0%A0%D0%95%D0%A1%D0%A1%D0%AB+%D0%9D%D0%90+%D0%A0%D0%90%D0%91%D0%9E%D0%A7%D0%95%D0%9C+%D0%9C%D0%95%D0%A1%D0%A2%D0%95+%D0%94%D0%9B%D0%AF+%D0%96%D0%95%D0%9D%D0%A9%D0%98%D0%9D&amp;gs_lp=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-H5ugYECAEYB7oGBggCEAEYCpIHBjEuMjcuOKAH77cBsgcGMC4yNy44uAeBNMIHCTIuMTUuMTYuM8gHlwGACAA&amp;sclient=gws-wiz-serp" TargetMode="External"/><Relationship Id="rId14" Type="http://schemas.openxmlformats.org/officeDocument/2006/relationships/hyperlink" Target="https://www.google.com/search?q=%D0%A4%D0%B8%D0%B7%D0%B8%D1%87%D0%B5%D1%81%D0%BA%D0%B0%D1%8F+%D0%B0%D0%BA%D1%82%D0%B8%D0%B2%D0%BD%D0%BE%D1%81%D1%82%D1%8C&amp;sca_esv=8efe466fbfa838b2&amp;rlz=1C1GCEB_enRU1145RU1146&amp;ei=6v1AaemcPPXxwPAPw8aDoA4&amp;ved=2ahUKEwjVr-6av8GRAxWEKhAIHeK8OOcQgK4QegQICBAD&amp;oq=%D0%A1%D0%A2%D0%A0%D0%95%D0%A1%D0%A1%D0%AB+%D0%9D%D0%90+%D0%A0%D0%90%D0%91%D0%9E%D0%A7%D0%95%D0%9C+%D0%9C%D0%95%D0%A1%D0%A2%D0%95+%D0%94%D0%9B%D0%AF+%D0%96%D0%95%D0%9D%D0%A9%D0%98%D0%9D&amp;gs_lp=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-H5ugYECAEYB7oGBggCEAEYCpIHBjEuMjcuOKAH77cBsgcGMC4yNy44uAeBNMIHCTIuMTUuMTYuM8gHlwGACAA&amp;sclient=gws-wiz-serp&amp;mstk=AUtExfCsDuPBM1esmKo-Myrn6pemwO0yos0qdJcydpVfiMIS7t0qFAboBgg2TEIIYqz4BHMOMtFZQIxPKWZSKVZtQhjcsEKUdnM1_eT1szdrpmV-buNeo0BAt5hMD7PU4qBQjkw&amp;csui=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3056</Words>
  <Characters>17422</Characters>
  <Application>Microsoft Office Word</Application>
  <DocSecurity>0</DocSecurity>
  <Lines>145</Lines>
  <Paragraphs>40</Paragraphs>
  <ScaleCrop>false</ScaleCrop>
  <Company/>
  <LinksUpToDate>false</LinksUpToDate>
  <CharactersWithSpaces>20438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Грязнова</dc:creator>
  <cp:lastModifiedBy>Грязнова</cp:lastModifiedBy>
  <cp:revision>1</cp:revision>
  <dcterms:created xsi:type="dcterms:W3CDTF">2025-12-16T06:38:00Z</dcterms:created>
  <dcterms:modified xsi:type="dcterms:W3CDTF">2025-12-16T06:40:00Z</dcterms:modified>
</cp:coreProperties>
</file>