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09" w:rsidRDefault="00CD0C09" w:rsidP="00CD0C0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Приложение 5</w:t>
      </w:r>
    </w:p>
    <w:p w:rsidR="00CD0C09" w:rsidRDefault="00CD0C09" w:rsidP="00CD0C09">
      <w:pPr>
        <w:pStyle w:val="ConsPlusNormal"/>
        <w:ind w:left="4962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Порядку </w:t>
      </w:r>
      <w:r>
        <w:rPr>
          <w:rFonts w:ascii="Times New Roman" w:hAnsi="Times New Roman" w:cs="Times New Roman"/>
          <w:bCs/>
          <w:sz w:val="28"/>
          <w:szCs w:val="28"/>
        </w:rPr>
        <w:t>принятия решения о                               разработке муниципальных программ, формирования и реализации муниципальных программ, и оценки эффективности их реализации</w:t>
      </w:r>
    </w:p>
    <w:p w:rsidR="00CD0C09" w:rsidRDefault="00CD0C09" w:rsidP="008C58F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D0C09" w:rsidRDefault="00CD0C09" w:rsidP="008C58F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C58FF" w:rsidRDefault="00CD0C09" w:rsidP="008C58F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D0C09" w:rsidRDefault="00CD0C09" w:rsidP="008C58F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C58FF" w:rsidRPr="00BC19F8" w:rsidRDefault="00CD0C09" w:rsidP="008C58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  <w:r w:rsidR="008C58FF" w:rsidRPr="00BC19F8">
        <w:rPr>
          <w:rFonts w:ascii="Times New Roman" w:hAnsi="Times New Roman" w:cs="Times New Roman"/>
          <w:sz w:val="24"/>
          <w:szCs w:val="24"/>
        </w:rPr>
        <w:t>О ДОСТИЖЕНИИ ЗНАЧЕНИЙ ПОКАЗАТЕЛЕЙ (ИНДИКАТОРОВ)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8C58FF" w:rsidRPr="00BC19F8" w:rsidRDefault="008C58FF" w:rsidP="008C58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19F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8C58FF" w:rsidRDefault="008C58FF" w:rsidP="008C58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19F8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C50044" w:rsidRDefault="00C50044" w:rsidP="008C58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 ___ ГОД</w:t>
      </w:r>
    </w:p>
    <w:p w:rsidR="00C50044" w:rsidRPr="00BC19F8" w:rsidRDefault="00C50044" w:rsidP="008C58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0"/>
        <w:gridCol w:w="2040"/>
        <w:gridCol w:w="1440"/>
        <w:gridCol w:w="2040"/>
        <w:gridCol w:w="840"/>
        <w:gridCol w:w="840"/>
        <w:gridCol w:w="1800"/>
      </w:tblGrid>
      <w:tr w:rsidR="008C58FF" w:rsidRPr="00BC19F8" w:rsidTr="00BC19F8">
        <w:trPr>
          <w:trHeight w:val="8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FF" w:rsidRPr="00BC19F8" w:rsidRDefault="00BC19F8" w:rsidP="00BC19F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C58FF" w:rsidRPr="00BC19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8C58FF" w:rsidRPr="00BC1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8C58FF" w:rsidRPr="00BC19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C58FF" w:rsidRPr="00BC1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8C58FF" w:rsidRPr="00BC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FF" w:rsidRPr="00BC19F8" w:rsidRDefault="00CD0C09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="008C58FF" w:rsidRPr="00BC19F8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8C58FF" w:rsidRPr="00BC19F8">
              <w:rPr>
                <w:rFonts w:ascii="Times New Roman" w:hAnsi="Times New Roman" w:cs="Times New Roman"/>
                <w:sz w:val="24"/>
                <w:szCs w:val="24"/>
              </w:rPr>
              <w:t xml:space="preserve">  (индикатор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C58FF" w:rsidRPr="00BC19F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FF" w:rsidRPr="00BC19F8" w:rsidRDefault="008C58FF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9F8">
              <w:rPr>
                <w:rFonts w:ascii="Times New Roman" w:hAnsi="Times New Roman" w:cs="Times New Roman"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FF" w:rsidRPr="00BC19F8" w:rsidRDefault="008C58FF" w:rsidP="00CD0C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F8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FF" w:rsidRPr="00BC19F8" w:rsidRDefault="008C58FF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9F8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Обоснование </w:t>
            </w:r>
            <w:r w:rsidRPr="00BC19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отклонений  значений  показателя (индикатора)</w:t>
            </w:r>
            <w:r w:rsidR="00CD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F8">
              <w:rPr>
                <w:rFonts w:ascii="Times New Roman" w:hAnsi="Times New Roman" w:cs="Times New Roman"/>
                <w:sz w:val="24"/>
                <w:szCs w:val="24"/>
              </w:rPr>
              <w:t xml:space="preserve">на конец отчетного  года (при наличии)  </w:t>
            </w:r>
          </w:p>
        </w:tc>
      </w:tr>
      <w:tr w:rsidR="008C58FF" w:rsidRPr="00BC19F8" w:rsidTr="00BC19F8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FF" w:rsidRPr="00BC19F8" w:rsidRDefault="008C58FF" w:rsidP="00CD0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FF" w:rsidRPr="00BC19F8" w:rsidRDefault="008C58FF" w:rsidP="00CD0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FF" w:rsidRPr="00BC19F8" w:rsidRDefault="008C58FF" w:rsidP="00CD0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FF" w:rsidRPr="00BC19F8" w:rsidRDefault="008C58FF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9F8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BC19F8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BC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FF" w:rsidRPr="00BC19F8" w:rsidRDefault="008C58FF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9F8">
              <w:rPr>
                <w:rFonts w:ascii="Times New Roman" w:hAnsi="Times New Roman" w:cs="Times New Roman"/>
                <w:sz w:val="24"/>
                <w:szCs w:val="24"/>
              </w:rPr>
              <w:t xml:space="preserve"> отчетный год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FF" w:rsidRPr="00BC19F8" w:rsidRDefault="008C58FF" w:rsidP="00CD0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F" w:rsidRPr="00BC19F8" w:rsidTr="00BC19F8">
        <w:trPr>
          <w:trHeight w:val="4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FF" w:rsidRPr="00BC19F8" w:rsidRDefault="008C58FF" w:rsidP="00CD0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FF" w:rsidRPr="00BC19F8" w:rsidRDefault="008C58FF" w:rsidP="00CD0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FF" w:rsidRPr="00BC19F8" w:rsidRDefault="008C58FF" w:rsidP="00CD0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FF" w:rsidRPr="00BC19F8" w:rsidRDefault="008C58FF" w:rsidP="00CD0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FF" w:rsidRPr="00BC19F8" w:rsidRDefault="008C58FF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9F8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FF" w:rsidRPr="00BC19F8" w:rsidRDefault="008C58FF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9F8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FF" w:rsidRPr="00BC19F8" w:rsidRDefault="008C58FF" w:rsidP="00CD0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F" w:rsidRPr="00BC19F8" w:rsidTr="00BC19F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FF" w:rsidRPr="00BC19F8" w:rsidRDefault="008C58FF" w:rsidP="00CD0C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FF" w:rsidRPr="00BC19F8" w:rsidRDefault="008C58FF" w:rsidP="00CD0C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FF" w:rsidRPr="00BC19F8" w:rsidRDefault="008C58FF" w:rsidP="00CD0C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FF" w:rsidRPr="00BC19F8" w:rsidRDefault="008C58FF" w:rsidP="00CD0C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FF" w:rsidRPr="00BC19F8" w:rsidRDefault="008C58FF" w:rsidP="00CD0C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FF" w:rsidRPr="00BC19F8" w:rsidRDefault="008C58FF" w:rsidP="00CD0C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FF" w:rsidRPr="00BC19F8" w:rsidRDefault="008C58FF" w:rsidP="00CD0C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58FF" w:rsidRPr="00BC19F8" w:rsidTr="00BC19F8">
        <w:tc>
          <w:tcPr>
            <w:tcW w:w="97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FF" w:rsidRPr="00BC19F8" w:rsidRDefault="008C58FF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9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Муниципальн</w:t>
            </w:r>
            <w:r w:rsidR="00CD0C0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C19F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CD0C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9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8C58FF" w:rsidRPr="00BC19F8" w:rsidTr="00BC19F8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FF" w:rsidRPr="00BC19F8" w:rsidRDefault="008C58FF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FF" w:rsidRPr="00BC19F8" w:rsidRDefault="008C58FF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</w:t>
            </w:r>
            <w:r w:rsidR="00CD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FF" w:rsidRPr="00BC19F8" w:rsidRDefault="008C58FF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FF" w:rsidRPr="00BC19F8" w:rsidRDefault="008C58FF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FF" w:rsidRPr="00BC19F8" w:rsidRDefault="008C58FF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FF" w:rsidRPr="00BC19F8" w:rsidRDefault="008C58FF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FF" w:rsidRPr="00BC19F8" w:rsidRDefault="008C58FF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F" w:rsidRPr="00BC19F8" w:rsidTr="00BC19F8">
        <w:tc>
          <w:tcPr>
            <w:tcW w:w="97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FF" w:rsidRPr="00BC19F8" w:rsidRDefault="008C58FF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9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Подпрограмма </w:t>
            </w:r>
            <w:r w:rsidR="00CD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9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8C58FF" w:rsidRPr="00BC19F8" w:rsidTr="00BC19F8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FF" w:rsidRPr="00BC19F8" w:rsidRDefault="008C58FF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FF" w:rsidRPr="00BC19F8" w:rsidRDefault="008C58FF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9F8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 w:rsidR="00CD0C0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FF" w:rsidRPr="00BC19F8" w:rsidRDefault="008C58FF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FF" w:rsidRPr="00BC19F8" w:rsidRDefault="008C58FF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FF" w:rsidRPr="00BC19F8" w:rsidRDefault="008C58FF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FF" w:rsidRPr="00BC19F8" w:rsidRDefault="008C58FF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FF" w:rsidRPr="00BC19F8" w:rsidRDefault="008C58FF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09" w:rsidRPr="00BC19F8" w:rsidTr="00BC19F8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9" w:rsidRPr="00BC19F8" w:rsidRDefault="00CD0C09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09" w:rsidRPr="00BC19F8" w:rsidRDefault="00CD0C09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9F8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9" w:rsidRPr="00BC19F8" w:rsidRDefault="00CD0C09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9" w:rsidRPr="00BC19F8" w:rsidRDefault="00CD0C09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9" w:rsidRPr="00BC19F8" w:rsidRDefault="00CD0C09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9" w:rsidRPr="00BC19F8" w:rsidRDefault="00CD0C09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9" w:rsidRPr="00BC19F8" w:rsidRDefault="00CD0C09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F" w:rsidRPr="00BC19F8" w:rsidTr="00BC19F8">
        <w:tc>
          <w:tcPr>
            <w:tcW w:w="97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FF" w:rsidRPr="00BC19F8" w:rsidRDefault="008C58FF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9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D0C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19F8">
              <w:rPr>
                <w:rFonts w:ascii="Times New Roman" w:hAnsi="Times New Roman" w:cs="Times New Roman"/>
                <w:sz w:val="24"/>
                <w:szCs w:val="24"/>
              </w:rPr>
              <w:t>одпрограмм</w:t>
            </w:r>
            <w:r w:rsidR="00CD0C09">
              <w:rPr>
                <w:rFonts w:ascii="Times New Roman" w:hAnsi="Times New Roman" w:cs="Times New Roman"/>
                <w:sz w:val="24"/>
                <w:szCs w:val="24"/>
              </w:rPr>
              <w:t>а 2</w:t>
            </w:r>
            <w:r w:rsidRPr="00BC19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8C58FF" w:rsidRPr="00BC19F8" w:rsidTr="00BC19F8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FF" w:rsidRPr="00BC19F8" w:rsidRDefault="008C58FF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FF" w:rsidRPr="00BC19F8" w:rsidRDefault="008C58FF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9F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CD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F8"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(индикатор) </w:t>
            </w:r>
            <w:r w:rsidR="00CD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FF" w:rsidRPr="00BC19F8" w:rsidRDefault="008C58FF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FF" w:rsidRPr="00BC19F8" w:rsidRDefault="008C58FF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FF" w:rsidRPr="00BC19F8" w:rsidRDefault="008C58FF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FF" w:rsidRPr="00BC19F8" w:rsidRDefault="008C58FF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FF" w:rsidRPr="00BC19F8" w:rsidRDefault="008C58FF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09" w:rsidRPr="00BC19F8" w:rsidTr="00BC19F8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9" w:rsidRPr="00BC19F8" w:rsidRDefault="00CD0C09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09" w:rsidRPr="00BC19F8" w:rsidRDefault="00CD0C09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9F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F8"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9" w:rsidRPr="00BC19F8" w:rsidRDefault="00CD0C09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9" w:rsidRPr="00BC19F8" w:rsidRDefault="00CD0C09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9" w:rsidRPr="00BC19F8" w:rsidRDefault="00CD0C09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9" w:rsidRPr="00BC19F8" w:rsidRDefault="00CD0C09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9" w:rsidRPr="00BC19F8" w:rsidRDefault="00CD0C09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F" w:rsidRPr="00BC19F8" w:rsidTr="00BC19F8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FF" w:rsidRPr="00BC19F8" w:rsidRDefault="008C58FF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FF" w:rsidRPr="00BC19F8" w:rsidRDefault="00CD0C09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FF" w:rsidRPr="00BC19F8" w:rsidRDefault="008C58FF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FF" w:rsidRPr="00BC19F8" w:rsidRDefault="008C58FF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FF" w:rsidRPr="00BC19F8" w:rsidRDefault="008C58FF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FF" w:rsidRPr="00BC19F8" w:rsidRDefault="008C58FF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FF" w:rsidRPr="00BC19F8" w:rsidRDefault="008C58FF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8FF" w:rsidRDefault="008C58FF" w:rsidP="008C58F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D0C09" w:rsidRDefault="00CD0C09" w:rsidP="00CD0C0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D0C09" w:rsidRDefault="00CD0C09" w:rsidP="008C58F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D0C09" w:rsidRDefault="00CD0C09" w:rsidP="008C58F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D0C09" w:rsidRDefault="00CD0C09" w:rsidP="008C58F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D0C09" w:rsidRDefault="00CD0C09" w:rsidP="008C58F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D0C09" w:rsidRDefault="00CD0C09" w:rsidP="008C58F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D0C09" w:rsidRDefault="00CD0C09" w:rsidP="008C58F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95C5E" w:rsidRDefault="00595C5E" w:rsidP="00595C5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Приложение </w:t>
      </w:r>
      <w:r w:rsidR="005151E7">
        <w:rPr>
          <w:rFonts w:ascii="Times New Roman" w:hAnsi="Times New Roman" w:cs="Times New Roman"/>
          <w:sz w:val="28"/>
          <w:szCs w:val="28"/>
        </w:rPr>
        <w:t>6</w:t>
      </w:r>
    </w:p>
    <w:p w:rsidR="00595C5E" w:rsidRDefault="00595C5E" w:rsidP="00595C5E">
      <w:pPr>
        <w:pStyle w:val="ConsPlusNormal"/>
        <w:ind w:left="4962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Порядку </w:t>
      </w:r>
      <w:r>
        <w:rPr>
          <w:rFonts w:ascii="Times New Roman" w:hAnsi="Times New Roman" w:cs="Times New Roman"/>
          <w:bCs/>
          <w:sz w:val="28"/>
          <w:szCs w:val="28"/>
        </w:rPr>
        <w:t>принятия решения о                               разработке муниципальных программ, формирования и реализации муниципальных программ, и оценки эффективности их реализации</w:t>
      </w:r>
    </w:p>
    <w:p w:rsidR="00CD0C09" w:rsidRDefault="00CD0C09" w:rsidP="008C58F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151E7" w:rsidRDefault="005151E7" w:rsidP="00BC19F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C19F8" w:rsidRDefault="005151E7" w:rsidP="00BC19F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5151E7" w:rsidRDefault="005151E7" w:rsidP="00BC19F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C19F8" w:rsidRPr="00F81A6F" w:rsidRDefault="00CD0C09" w:rsidP="00BC19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  <w:r w:rsidR="00BC19F8" w:rsidRPr="00F81A6F">
        <w:rPr>
          <w:rFonts w:ascii="Times New Roman" w:hAnsi="Times New Roman" w:cs="Times New Roman"/>
          <w:sz w:val="24"/>
          <w:szCs w:val="24"/>
        </w:rPr>
        <w:t>О СТЕПЕНИ ВЫПОЛНЕНИЯ ПОДПРОГРАММ И</w:t>
      </w:r>
    </w:p>
    <w:p w:rsidR="00BC19F8" w:rsidRPr="00F81A6F" w:rsidRDefault="00BC19F8" w:rsidP="00BC19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1A6F">
        <w:rPr>
          <w:rFonts w:ascii="Times New Roman" w:hAnsi="Times New Roman" w:cs="Times New Roman"/>
          <w:sz w:val="24"/>
          <w:szCs w:val="24"/>
        </w:rPr>
        <w:t>СВЕДЕНИЯ О СТЕПЕНИ ВЫПОЛНЕНИЯ ПОДПРОГРАММ И</w:t>
      </w:r>
    </w:p>
    <w:p w:rsidR="00BC19F8" w:rsidRPr="00F81A6F" w:rsidRDefault="00BC19F8" w:rsidP="00BC19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1A6F">
        <w:rPr>
          <w:rFonts w:ascii="Times New Roman" w:hAnsi="Times New Roman" w:cs="Times New Roman"/>
          <w:sz w:val="24"/>
          <w:szCs w:val="24"/>
        </w:rPr>
        <w:t>ОТДЕЛЬНЫХ МЕРОПРИЯТИЙ МУНИЦИПАЛЬНОЙПРОГРАММЫ</w:t>
      </w:r>
    </w:p>
    <w:p w:rsidR="00BC19F8" w:rsidRPr="00F81A6F" w:rsidRDefault="00BC19F8" w:rsidP="00BC19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1A6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C19F8" w:rsidRDefault="00BC19F8" w:rsidP="00BC19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1A6F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C50044" w:rsidRPr="00F81A6F" w:rsidRDefault="00C50044" w:rsidP="00BC19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 ___ ГОД</w:t>
      </w:r>
    </w:p>
    <w:p w:rsidR="00BC19F8" w:rsidRPr="00F81A6F" w:rsidRDefault="00BC19F8" w:rsidP="00BC19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1843"/>
        <w:gridCol w:w="1134"/>
        <w:gridCol w:w="992"/>
        <w:gridCol w:w="992"/>
        <w:gridCol w:w="1135"/>
        <w:gridCol w:w="992"/>
        <w:gridCol w:w="1135"/>
        <w:gridCol w:w="1417"/>
      </w:tblGrid>
      <w:tr w:rsidR="00595C5E" w:rsidRPr="00F81A6F" w:rsidTr="00595C5E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E" w:rsidRPr="00F81A6F" w:rsidRDefault="00595C5E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81A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81A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1A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1A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E" w:rsidRPr="00F81A6F" w:rsidRDefault="00595C5E" w:rsidP="00595C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1A6F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отдельного  мероприятия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E" w:rsidRPr="00F81A6F" w:rsidRDefault="00595C5E" w:rsidP="005151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F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E" w:rsidRPr="00F81A6F" w:rsidRDefault="00595C5E" w:rsidP="005151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F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E" w:rsidRPr="00F81A6F" w:rsidRDefault="00595C5E" w:rsidP="005151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F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E" w:rsidRPr="00F81A6F" w:rsidRDefault="00595C5E" w:rsidP="00595C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Pr="00F81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недостижения запланированных результатов</w:t>
            </w:r>
          </w:p>
        </w:tc>
      </w:tr>
      <w:tr w:rsidR="00595C5E" w:rsidRPr="00F81A6F" w:rsidTr="00595C5E">
        <w:trPr>
          <w:trHeight w:val="5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E" w:rsidRPr="00F81A6F" w:rsidRDefault="00595C5E" w:rsidP="00CD0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E" w:rsidRPr="00F81A6F" w:rsidRDefault="00595C5E" w:rsidP="00CD0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E" w:rsidRPr="00F81A6F" w:rsidRDefault="00595C5E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F">
              <w:rPr>
                <w:rFonts w:ascii="Times New Roman" w:hAnsi="Times New Roman" w:cs="Times New Roman"/>
                <w:sz w:val="24"/>
                <w:szCs w:val="24"/>
              </w:rPr>
              <w:t xml:space="preserve">начала  </w:t>
            </w:r>
            <w:r w:rsidRPr="00F81A6F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E" w:rsidRPr="00F81A6F" w:rsidRDefault="00595C5E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F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E" w:rsidRPr="00F81A6F" w:rsidRDefault="00595C5E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E" w:rsidRPr="00F81A6F" w:rsidRDefault="00595C5E" w:rsidP="00595C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F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E" w:rsidRPr="00F81A6F" w:rsidRDefault="00595C5E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F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E" w:rsidRPr="00F81A6F" w:rsidRDefault="00595C5E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F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E" w:rsidRPr="00F81A6F" w:rsidRDefault="00595C5E" w:rsidP="00CD0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C5E" w:rsidRPr="00F81A6F" w:rsidTr="00595C5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E" w:rsidRPr="00F81A6F" w:rsidRDefault="00595C5E" w:rsidP="00595C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E" w:rsidRPr="00F81A6F" w:rsidRDefault="00595C5E" w:rsidP="00595C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E" w:rsidRPr="00F81A6F" w:rsidRDefault="00595C5E" w:rsidP="00595C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E" w:rsidRPr="00F81A6F" w:rsidRDefault="00595C5E" w:rsidP="00595C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E" w:rsidRPr="00F81A6F" w:rsidRDefault="00595C5E" w:rsidP="00595C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E" w:rsidRPr="00F81A6F" w:rsidRDefault="00595C5E" w:rsidP="00595C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E" w:rsidRPr="00F81A6F" w:rsidRDefault="00595C5E" w:rsidP="00595C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E" w:rsidRPr="00F81A6F" w:rsidRDefault="00595C5E" w:rsidP="00595C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E" w:rsidRPr="00F81A6F" w:rsidRDefault="00595C5E" w:rsidP="00595C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5C5E" w:rsidRPr="00F81A6F" w:rsidTr="00595C5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E" w:rsidRPr="00F81A6F" w:rsidRDefault="00595C5E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Pr="00F81A6F" w:rsidRDefault="00595C5E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Pr="00F81A6F" w:rsidRDefault="00595C5E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Pr="00F81A6F" w:rsidRDefault="00595C5E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Pr="00F81A6F" w:rsidRDefault="00595C5E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Pr="00F81A6F" w:rsidRDefault="00595C5E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Pr="00F81A6F" w:rsidRDefault="00595C5E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Pr="00F81A6F" w:rsidRDefault="00595C5E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Pr="00F81A6F" w:rsidRDefault="00595C5E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C5E" w:rsidRPr="00F81A6F" w:rsidTr="00595C5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E" w:rsidRPr="00F81A6F" w:rsidRDefault="00595C5E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1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81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Pr="00F81A6F" w:rsidRDefault="00595C5E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Pr="00F81A6F" w:rsidRDefault="00595C5E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Pr="00F81A6F" w:rsidRDefault="00595C5E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Pr="00F81A6F" w:rsidRDefault="00595C5E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Pr="00F81A6F" w:rsidRDefault="00595C5E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Pr="00F81A6F" w:rsidRDefault="00595C5E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Pr="00F81A6F" w:rsidRDefault="00595C5E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Pr="00F81A6F" w:rsidRDefault="00595C5E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C5E" w:rsidRPr="00F81A6F" w:rsidTr="00595C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Default="00595C5E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Default="00595C5E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Pr="00F81A6F" w:rsidRDefault="00595C5E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Pr="00F81A6F" w:rsidRDefault="00595C5E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Pr="00F81A6F" w:rsidRDefault="00595C5E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Pr="00F81A6F" w:rsidRDefault="00595C5E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Pr="00F81A6F" w:rsidRDefault="00595C5E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Pr="00F81A6F" w:rsidRDefault="00595C5E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Pr="00F81A6F" w:rsidRDefault="00595C5E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C5E" w:rsidRPr="00F81A6F" w:rsidTr="00595C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Default="00595C5E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Default="00595C5E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Pr="00F81A6F" w:rsidRDefault="00595C5E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Pr="00F81A6F" w:rsidRDefault="00595C5E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Pr="00F81A6F" w:rsidRDefault="00595C5E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Pr="00F81A6F" w:rsidRDefault="00595C5E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Pr="00F81A6F" w:rsidRDefault="00595C5E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Pr="00F81A6F" w:rsidRDefault="00595C5E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Pr="00F81A6F" w:rsidRDefault="00595C5E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C5E" w:rsidRPr="00F81A6F" w:rsidTr="00595C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Default="00595C5E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Default="00595C5E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595C5E" w:rsidRDefault="00595C5E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Pr="00F81A6F" w:rsidRDefault="00595C5E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Pr="00F81A6F" w:rsidRDefault="00595C5E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Pr="00F81A6F" w:rsidRDefault="00595C5E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Pr="00F81A6F" w:rsidRDefault="00595C5E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Pr="00F81A6F" w:rsidRDefault="00595C5E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Pr="00F81A6F" w:rsidRDefault="00595C5E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Pr="00F81A6F" w:rsidRDefault="00595C5E" w:rsidP="00CD0C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9BD" w:rsidRDefault="00C639BD" w:rsidP="00BC19F8">
      <w:pPr>
        <w:jc w:val="center"/>
        <w:rPr>
          <w:sz w:val="24"/>
          <w:szCs w:val="24"/>
        </w:rPr>
      </w:pPr>
    </w:p>
    <w:p w:rsidR="00595C5E" w:rsidRPr="00F81A6F" w:rsidRDefault="00595C5E" w:rsidP="00BC19F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sectPr w:rsidR="00595C5E" w:rsidRPr="00F81A6F" w:rsidSect="00BC19F8">
      <w:pgSz w:w="11906" w:h="16838"/>
      <w:pgMar w:top="62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8FF"/>
    <w:rsid w:val="0023013B"/>
    <w:rsid w:val="004C3E0A"/>
    <w:rsid w:val="005151E7"/>
    <w:rsid w:val="00595C5E"/>
    <w:rsid w:val="008C58FF"/>
    <w:rsid w:val="00BC19F8"/>
    <w:rsid w:val="00C50044"/>
    <w:rsid w:val="00C639BD"/>
    <w:rsid w:val="00CD0C09"/>
    <w:rsid w:val="00EA3A09"/>
    <w:rsid w:val="00F8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8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C58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5</cp:revision>
  <cp:lastPrinted>2017-01-18T07:28:00Z</cp:lastPrinted>
  <dcterms:created xsi:type="dcterms:W3CDTF">2016-12-27T05:20:00Z</dcterms:created>
  <dcterms:modified xsi:type="dcterms:W3CDTF">2017-01-18T07:29:00Z</dcterms:modified>
</cp:coreProperties>
</file>