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4" w:rsidRPr="00BD7C9A" w:rsidRDefault="008940A4" w:rsidP="00611D1B">
      <w:pPr>
        <w:widowControl w:val="0"/>
        <w:jc w:val="center"/>
        <w:rPr>
          <w:i/>
          <w:vertAlign w:val="subscript"/>
        </w:rPr>
      </w:pPr>
    </w:p>
    <w:p w:rsidR="008940A4" w:rsidRDefault="008940A4" w:rsidP="00611D1B">
      <w:pPr>
        <w:widowControl w:val="0"/>
        <w:jc w:val="center"/>
      </w:pPr>
    </w:p>
    <w:p w:rsidR="008940A4" w:rsidRDefault="008940A4" w:rsidP="00611D1B">
      <w:pPr>
        <w:widowControl w:val="0"/>
        <w:jc w:val="center"/>
      </w:pPr>
    </w:p>
    <w:p w:rsidR="008940A4" w:rsidRDefault="008940A4" w:rsidP="00611D1B">
      <w:pPr>
        <w:widowControl w:val="0"/>
        <w:jc w:val="center"/>
      </w:pPr>
    </w:p>
    <w:p w:rsidR="008940A4" w:rsidRDefault="008940A4" w:rsidP="00611D1B">
      <w:pPr>
        <w:widowControl w:val="0"/>
        <w:jc w:val="center"/>
      </w:pPr>
    </w:p>
    <w:p w:rsidR="00187B15" w:rsidRPr="001B6F1E" w:rsidRDefault="00D976EF" w:rsidP="00611D1B">
      <w:pPr>
        <w:widowControl w:val="0"/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15" w:rsidRPr="001B6F1E" w:rsidRDefault="0075614B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АДМИНИСТРАЦИЯ</w:t>
      </w:r>
      <w:r w:rsidR="00187B15" w:rsidRPr="001B6F1E">
        <w:rPr>
          <w:b/>
          <w:bCs/>
          <w:sz w:val="30"/>
          <w:szCs w:val="30"/>
        </w:rPr>
        <w:t xml:space="preserve"> ПАРТИЗАНСКОГО ГОРОДСКОГО ОКРУГА </w:t>
      </w:r>
    </w:p>
    <w:p w:rsidR="00187B15" w:rsidRPr="001B6F1E" w:rsidRDefault="00187B15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ПРИМОРСКОГО КРАЯ</w:t>
      </w: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Default="00712CFD" w:rsidP="00611D1B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1B6F1E">
        <w:rPr>
          <w:caps/>
          <w:spacing w:val="40"/>
          <w:sz w:val="28"/>
          <w:szCs w:val="28"/>
        </w:rPr>
        <w:t>постановление</w:t>
      </w:r>
      <w:r w:rsidR="008D2D88">
        <w:rPr>
          <w:caps/>
          <w:spacing w:val="40"/>
          <w:sz w:val="28"/>
          <w:szCs w:val="28"/>
        </w:rPr>
        <w:t xml:space="preserve">   </w:t>
      </w:r>
    </w:p>
    <w:p w:rsidR="00F45F0F" w:rsidRPr="00F45F0F" w:rsidRDefault="00F45F0F" w:rsidP="00F45F0F"/>
    <w:p w:rsidR="00187B15" w:rsidRPr="00D258EF" w:rsidRDefault="00D258EF" w:rsidP="00D258EF">
      <w:pPr>
        <w:widowControl w:val="0"/>
        <w:rPr>
          <w:sz w:val="28"/>
          <w:szCs w:val="28"/>
        </w:rPr>
      </w:pPr>
      <w:r w:rsidRPr="00D258EF">
        <w:rPr>
          <w:sz w:val="28"/>
          <w:szCs w:val="28"/>
          <w:u w:val="single"/>
        </w:rPr>
        <w:t>15 марта 2023</w:t>
      </w:r>
      <w:r>
        <w:rPr>
          <w:sz w:val="28"/>
          <w:szCs w:val="28"/>
        </w:rPr>
        <w:t xml:space="preserve"> </w:t>
      </w:r>
      <w:r w:rsidRPr="00D258E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2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D258EF">
        <w:rPr>
          <w:sz w:val="28"/>
          <w:szCs w:val="28"/>
          <w:u w:val="single"/>
        </w:rPr>
        <w:t>№ 378-па</w:t>
      </w:r>
    </w:p>
    <w:p w:rsidR="00963E68" w:rsidRDefault="00963E68" w:rsidP="00F7361E">
      <w:pPr>
        <w:widowControl w:val="0"/>
        <w:jc w:val="center"/>
        <w:rPr>
          <w:sz w:val="28"/>
          <w:szCs w:val="28"/>
        </w:rPr>
      </w:pPr>
    </w:p>
    <w:p w:rsidR="00B87ABA" w:rsidRDefault="00767CFF" w:rsidP="00F736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043" w:rsidRDefault="00CB1043" w:rsidP="00CB1043">
      <w:pPr>
        <w:widowControl w:val="0"/>
        <w:jc w:val="center"/>
        <w:rPr>
          <w:sz w:val="28"/>
          <w:szCs w:val="28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0"/>
      </w:tblGrid>
      <w:tr w:rsidR="00CB1043" w:rsidTr="00CB1043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043" w:rsidRDefault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Партизанского городского округа </w:t>
            </w:r>
          </w:p>
          <w:p w:rsidR="00CB1043" w:rsidRDefault="00CB1043" w:rsidP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22 мая 2018 года № 598-па «Об образовании на территории Партизанского городского округа избирательных </w:t>
            </w:r>
            <w:r>
              <w:rPr>
                <w:b/>
                <w:sz w:val="28"/>
                <w:szCs w:val="28"/>
              </w:rPr>
              <w:t>участков (участков референдума)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1043" w:rsidRDefault="00CB1043" w:rsidP="00CB1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2, 4 статьи 19 Федерального закона от  12 июня 2002 года № 67 - ФЗ «Об основных гарантиях избирательных прав и права на участие в референдуме граждан Российской Федерации»,</w:t>
      </w:r>
      <w:r w:rsidR="00F316C7">
        <w:rPr>
          <w:sz w:val="28"/>
          <w:szCs w:val="28"/>
        </w:rPr>
        <w:t xml:space="preserve"> Решением территориальной избирательной комиссии города </w:t>
      </w:r>
      <w:proofErr w:type="spellStart"/>
      <w:r w:rsidR="00F316C7">
        <w:rPr>
          <w:sz w:val="28"/>
          <w:szCs w:val="28"/>
        </w:rPr>
        <w:t>Партизанска</w:t>
      </w:r>
      <w:proofErr w:type="spellEnd"/>
      <w:r w:rsidR="00F316C7">
        <w:rPr>
          <w:sz w:val="28"/>
          <w:szCs w:val="28"/>
        </w:rPr>
        <w:t xml:space="preserve"> от 22.02.2023 года №67/332 «О согласовании изменений в перечне избирательных участков (участков референдума), образованных на территории Партизанского городского округа для проведения голосования и подсчета голосов избирателей (участников референдума),</w:t>
      </w:r>
      <w:r>
        <w:rPr>
          <w:sz w:val="28"/>
          <w:szCs w:val="28"/>
        </w:rPr>
        <w:t xml:space="preserve"> на основании статей 29, 32 Устава Партизанского городского округа администрация Партизанского городского округа</w:t>
      </w:r>
    </w:p>
    <w:p w:rsidR="00CB1043" w:rsidRDefault="00CB1043" w:rsidP="00CB1043">
      <w:pPr>
        <w:widowControl w:val="0"/>
        <w:rPr>
          <w:caps/>
          <w:sz w:val="32"/>
          <w:szCs w:val="32"/>
        </w:rPr>
      </w:pPr>
    </w:p>
    <w:p w:rsidR="00CB1043" w:rsidRDefault="00CB1043" w:rsidP="00CB1043">
      <w:pPr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CB1043" w:rsidRDefault="00CB1043" w:rsidP="00CB1043">
      <w:pPr>
        <w:widowControl w:val="0"/>
        <w:rPr>
          <w:sz w:val="28"/>
          <w:szCs w:val="28"/>
        </w:rPr>
      </w:pPr>
    </w:p>
    <w:p w:rsidR="00CB1043" w:rsidRDefault="00CB1043" w:rsidP="00CB1043">
      <w:pPr>
        <w:widowControl w:val="0"/>
        <w:rPr>
          <w:sz w:val="28"/>
          <w:szCs w:val="28"/>
        </w:rPr>
      </w:pPr>
    </w:p>
    <w:p w:rsidR="00963E68" w:rsidRPr="00963E68" w:rsidRDefault="001B04FD" w:rsidP="00AF62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3E68">
        <w:rPr>
          <w:sz w:val="28"/>
          <w:szCs w:val="28"/>
        </w:rPr>
        <w:t xml:space="preserve">  </w:t>
      </w:r>
      <w:r w:rsidR="00CB1043">
        <w:rPr>
          <w:sz w:val="28"/>
          <w:szCs w:val="28"/>
        </w:rPr>
        <w:t xml:space="preserve">1. </w:t>
      </w:r>
      <w:r w:rsidR="00963E68">
        <w:rPr>
          <w:sz w:val="28"/>
          <w:szCs w:val="28"/>
        </w:rPr>
        <w:t>Внести изменения в п.1 постановления</w:t>
      </w:r>
      <w:r w:rsidR="00963E68" w:rsidRPr="00963E68">
        <w:rPr>
          <w:b/>
          <w:bCs/>
          <w:sz w:val="28"/>
          <w:szCs w:val="28"/>
        </w:rPr>
        <w:t xml:space="preserve"> </w:t>
      </w:r>
      <w:r w:rsidR="00963E68" w:rsidRPr="00963E68">
        <w:rPr>
          <w:bCs/>
          <w:sz w:val="28"/>
          <w:szCs w:val="28"/>
        </w:rPr>
        <w:t xml:space="preserve">администрации Партизанского городского округа от 22 мая 2018 года № 598-па «Об </w:t>
      </w:r>
      <w:r w:rsidR="00963E68" w:rsidRPr="00963E68">
        <w:rPr>
          <w:bCs/>
          <w:sz w:val="28"/>
          <w:szCs w:val="28"/>
        </w:rPr>
        <w:lastRenderedPageBreak/>
        <w:t xml:space="preserve">образовании на территории Партизанского городского округа избирательных </w:t>
      </w:r>
      <w:r w:rsidR="00963E68" w:rsidRPr="00963E68">
        <w:rPr>
          <w:sz w:val="28"/>
          <w:szCs w:val="28"/>
        </w:rPr>
        <w:t>участков (участков референдума)</w:t>
      </w:r>
      <w:r w:rsidR="00963E68" w:rsidRPr="00963E68">
        <w:rPr>
          <w:bCs/>
          <w:sz w:val="28"/>
          <w:szCs w:val="28"/>
        </w:rPr>
        <w:t>»</w:t>
      </w:r>
      <w:r w:rsidR="00963E68">
        <w:rPr>
          <w:bCs/>
          <w:sz w:val="28"/>
          <w:szCs w:val="28"/>
        </w:rPr>
        <w:t>, изложив его в новой редакции:</w:t>
      </w:r>
      <w:r w:rsidRPr="001B04FD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421B23">
        <w:rPr>
          <w:sz w:val="28"/>
          <w:szCs w:val="28"/>
        </w:rPr>
        <w:t>ля проведения голосования и подсчёта голосов избирателей (участников референдума)</w:t>
      </w:r>
      <w:r>
        <w:rPr>
          <w:sz w:val="28"/>
          <w:szCs w:val="28"/>
        </w:rPr>
        <w:t xml:space="preserve">  о</w:t>
      </w:r>
      <w:r w:rsidRPr="00421B23">
        <w:rPr>
          <w:sz w:val="28"/>
          <w:szCs w:val="28"/>
        </w:rPr>
        <w:t xml:space="preserve">бразовать на территории Партизанского городского округа  </w:t>
      </w:r>
      <w:r w:rsidR="008D2D88">
        <w:rPr>
          <w:sz w:val="28"/>
          <w:szCs w:val="28"/>
        </w:rPr>
        <w:t xml:space="preserve">38 </w:t>
      </w:r>
      <w:r w:rsidRPr="00421B2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421B23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</w:t>
      </w:r>
      <w:r w:rsidRPr="00421B23">
        <w:rPr>
          <w:sz w:val="28"/>
          <w:szCs w:val="28"/>
        </w:rPr>
        <w:t>(участ</w:t>
      </w:r>
      <w:r>
        <w:rPr>
          <w:sz w:val="28"/>
          <w:szCs w:val="28"/>
        </w:rPr>
        <w:t>ка</w:t>
      </w:r>
      <w:r w:rsidRPr="00421B23">
        <w:rPr>
          <w:sz w:val="28"/>
          <w:szCs w:val="28"/>
        </w:rPr>
        <w:t xml:space="preserve"> референдума)</w:t>
      </w:r>
      <w:r>
        <w:rPr>
          <w:sz w:val="28"/>
          <w:szCs w:val="28"/>
        </w:rPr>
        <w:t xml:space="preserve"> в соответствии с  приложением</w:t>
      </w:r>
      <w:r w:rsidRPr="00421B23">
        <w:rPr>
          <w:sz w:val="28"/>
          <w:szCs w:val="28"/>
        </w:rPr>
        <w:t xml:space="preserve">.  </w:t>
      </w:r>
    </w:p>
    <w:p w:rsidR="00274135" w:rsidRDefault="00963E68" w:rsidP="000938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B48DF" w:rsidRPr="00C46EB8">
        <w:rPr>
          <w:b/>
          <w:sz w:val="28"/>
          <w:szCs w:val="28"/>
        </w:rPr>
        <w:t xml:space="preserve"> </w:t>
      </w:r>
      <w:r w:rsidR="00093877">
        <w:rPr>
          <w:sz w:val="28"/>
          <w:szCs w:val="28"/>
        </w:rPr>
        <w:t xml:space="preserve">Приложение </w:t>
      </w:r>
      <w:r w:rsidR="00AF62E3">
        <w:rPr>
          <w:sz w:val="28"/>
          <w:szCs w:val="28"/>
        </w:rPr>
        <w:t>к постановлению</w:t>
      </w:r>
      <w:r w:rsidR="00093877">
        <w:rPr>
          <w:sz w:val="28"/>
          <w:szCs w:val="28"/>
        </w:rPr>
        <w:t xml:space="preserve"> изложить в редакции приложения к настоящему постановлению</w:t>
      </w:r>
      <w:r w:rsidR="00AF62E3">
        <w:rPr>
          <w:sz w:val="28"/>
          <w:szCs w:val="28"/>
        </w:rPr>
        <w:t>.</w:t>
      </w:r>
    </w:p>
    <w:p w:rsidR="00CB1043" w:rsidRDefault="00AF62E3" w:rsidP="00BD5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1043">
        <w:rPr>
          <w:sz w:val="28"/>
          <w:szCs w:val="28"/>
        </w:rPr>
        <w:t xml:space="preserve">. </w:t>
      </w:r>
      <w:r w:rsidR="00BD54C8">
        <w:rPr>
          <w:sz w:val="28"/>
          <w:szCs w:val="28"/>
        </w:rPr>
        <w:t xml:space="preserve">Настоящее постановление  подлежит </w:t>
      </w:r>
      <w:r w:rsidR="00A30DC5">
        <w:rPr>
          <w:sz w:val="28"/>
          <w:szCs w:val="28"/>
        </w:rPr>
        <w:t xml:space="preserve">размещению на </w:t>
      </w:r>
      <w:r w:rsidR="00BD54C8">
        <w:rPr>
          <w:sz w:val="28"/>
          <w:szCs w:val="28"/>
        </w:rPr>
        <w:t xml:space="preserve">официальном </w:t>
      </w:r>
      <w:r w:rsidR="00A30DC5">
        <w:rPr>
          <w:sz w:val="28"/>
          <w:szCs w:val="28"/>
        </w:rPr>
        <w:t xml:space="preserve">сайте, </w:t>
      </w:r>
      <w:r w:rsidR="004B48DF">
        <w:rPr>
          <w:sz w:val="28"/>
          <w:szCs w:val="28"/>
        </w:rPr>
        <w:t xml:space="preserve">в информационно-коммуникационной сети «Интернет», официальному опубликованию </w:t>
      </w:r>
      <w:r w:rsidR="00BD54C8">
        <w:rPr>
          <w:sz w:val="28"/>
          <w:szCs w:val="28"/>
        </w:rPr>
        <w:t xml:space="preserve"> в газете «Вести» и вступает  в силу  со дня официального опубликования (обнародования).</w:t>
      </w:r>
    </w:p>
    <w:p w:rsidR="00CB1043" w:rsidRDefault="00CB1043" w:rsidP="00CB104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OLE_LINK98"/>
      <w:bookmarkStart w:id="1" w:name="OLE_LINK99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41183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    </w:t>
      </w:r>
    </w:p>
    <w:bookmarkEnd w:id="0"/>
    <w:bookmarkEnd w:id="1"/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</w:p>
    <w:p w:rsidR="00CB1043" w:rsidRDefault="00642A9B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10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1043">
        <w:rPr>
          <w:sz w:val="28"/>
          <w:szCs w:val="28"/>
        </w:rPr>
        <w:t xml:space="preserve"> городского округа                           </w:t>
      </w:r>
      <w:r w:rsidR="00C4118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О.А.Бондарев</w:t>
      </w:r>
    </w:p>
    <w:p w:rsidR="001C5F97" w:rsidRDefault="001C5F97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p w:rsidR="00A30DC5" w:rsidRP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sectPr w:rsidR="00A30DC5" w:rsidRPr="00A30DC5" w:rsidSect="008940A4">
      <w:headerReference w:type="default" r:id="rId9"/>
      <w:pgSz w:w="11906" w:h="16838"/>
      <w:pgMar w:top="142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FD" w:rsidRDefault="001B04FD">
      <w:r>
        <w:separator/>
      </w:r>
    </w:p>
  </w:endnote>
  <w:endnote w:type="continuationSeparator" w:id="0">
    <w:p w:rsidR="001B04FD" w:rsidRDefault="001B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FD" w:rsidRDefault="001B04FD">
      <w:r>
        <w:separator/>
      </w:r>
    </w:p>
  </w:footnote>
  <w:footnote w:type="continuationSeparator" w:id="0">
    <w:p w:rsidR="001B04FD" w:rsidRDefault="001B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6422"/>
      <w:docPartObj>
        <w:docPartGallery w:val="Page Numbers (Top of Page)"/>
        <w:docPartUnique/>
      </w:docPartObj>
    </w:sdtPr>
    <w:sdtContent>
      <w:p w:rsidR="001B04FD" w:rsidRDefault="001B04FD">
        <w:pPr>
          <w:pStyle w:val="a6"/>
          <w:jc w:val="center"/>
        </w:pPr>
        <w:r>
          <w:t>2</w:t>
        </w:r>
      </w:p>
    </w:sdtContent>
  </w:sdt>
  <w:p w:rsidR="001B04FD" w:rsidRDefault="001B04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08FD0"/>
    <w:lvl w:ilvl="0">
      <w:numFmt w:val="bullet"/>
      <w:lvlText w:val="*"/>
      <w:lvlJc w:val="left"/>
    </w:lvl>
  </w:abstractNum>
  <w:abstractNum w:abstractNumId="1">
    <w:nsid w:val="1404033E"/>
    <w:multiLevelType w:val="hybridMultilevel"/>
    <w:tmpl w:val="1BCEF30E"/>
    <w:lvl w:ilvl="0" w:tplc="B01CA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" w:hAnsi="Tw Cen MT Condensed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7636C"/>
    <w:multiLevelType w:val="hybridMultilevel"/>
    <w:tmpl w:val="1EA0658A"/>
    <w:lvl w:ilvl="0" w:tplc="25E298B6">
      <w:start w:val="1"/>
      <w:numFmt w:val="decimal"/>
      <w:lvlText w:val="2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426"/>
    <w:multiLevelType w:val="hybridMultilevel"/>
    <w:tmpl w:val="7C203B06"/>
    <w:lvl w:ilvl="0" w:tplc="E130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81E9A36">
      <w:numFmt w:val="none"/>
      <w:lvlText w:val=""/>
      <w:lvlJc w:val="left"/>
      <w:pPr>
        <w:tabs>
          <w:tab w:val="num" w:pos="360"/>
        </w:tabs>
      </w:pPr>
    </w:lvl>
    <w:lvl w:ilvl="2" w:tplc="B7C0E64C">
      <w:numFmt w:val="none"/>
      <w:lvlText w:val=""/>
      <w:lvlJc w:val="left"/>
      <w:pPr>
        <w:tabs>
          <w:tab w:val="num" w:pos="360"/>
        </w:tabs>
      </w:pPr>
    </w:lvl>
    <w:lvl w:ilvl="3" w:tplc="6DCE1492">
      <w:numFmt w:val="none"/>
      <w:lvlText w:val=""/>
      <w:lvlJc w:val="left"/>
      <w:pPr>
        <w:tabs>
          <w:tab w:val="num" w:pos="360"/>
        </w:tabs>
      </w:pPr>
    </w:lvl>
    <w:lvl w:ilvl="4" w:tplc="7BB2C9C4">
      <w:numFmt w:val="none"/>
      <w:lvlText w:val=""/>
      <w:lvlJc w:val="left"/>
      <w:pPr>
        <w:tabs>
          <w:tab w:val="num" w:pos="360"/>
        </w:tabs>
      </w:pPr>
    </w:lvl>
    <w:lvl w:ilvl="5" w:tplc="E7727EDC">
      <w:numFmt w:val="none"/>
      <w:lvlText w:val=""/>
      <w:lvlJc w:val="left"/>
      <w:pPr>
        <w:tabs>
          <w:tab w:val="num" w:pos="360"/>
        </w:tabs>
      </w:pPr>
    </w:lvl>
    <w:lvl w:ilvl="6" w:tplc="4AEA5E2E">
      <w:numFmt w:val="none"/>
      <w:lvlText w:val=""/>
      <w:lvlJc w:val="left"/>
      <w:pPr>
        <w:tabs>
          <w:tab w:val="num" w:pos="360"/>
        </w:tabs>
      </w:pPr>
    </w:lvl>
    <w:lvl w:ilvl="7" w:tplc="98F68A46">
      <w:numFmt w:val="none"/>
      <w:lvlText w:val=""/>
      <w:lvlJc w:val="left"/>
      <w:pPr>
        <w:tabs>
          <w:tab w:val="num" w:pos="360"/>
        </w:tabs>
      </w:pPr>
    </w:lvl>
    <w:lvl w:ilvl="8" w:tplc="128268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26079E"/>
    <w:multiLevelType w:val="multilevel"/>
    <w:tmpl w:val="50F09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FA4705C"/>
    <w:multiLevelType w:val="hybridMultilevel"/>
    <w:tmpl w:val="AC82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AB9"/>
    <w:multiLevelType w:val="hybridMultilevel"/>
    <w:tmpl w:val="0C9E771E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472B2C"/>
    <w:multiLevelType w:val="hybridMultilevel"/>
    <w:tmpl w:val="162E4BD8"/>
    <w:lvl w:ilvl="0" w:tplc="E4D0877A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8">
    <w:nsid w:val="3A756823"/>
    <w:multiLevelType w:val="hybridMultilevel"/>
    <w:tmpl w:val="BE22A644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6AA7"/>
    <w:multiLevelType w:val="hybridMultilevel"/>
    <w:tmpl w:val="AD288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4B15C0"/>
    <w:multiLevelType w:val="singleLevel"/>
    <w:tmpl w:val="2376DB68"/>
    <w:lvl w:ilvl="0">
      <w:start w:val="4"/>
      <w:numFmt w:val="decimal"/>
      <w:lvlText w:val="3.%1."/>
      <w:legacy w:legacy="1" w:legacySpace="0" w:legacyIndent="1403"/>
      <w:lvlJc w:val="left"/>
      <w:rPr>
        <w:rFonts w:ascii="Times New Roman" w:hAnsi="Times New Roman" w:cs="Times New Roman" w:hint="default"/>
      </w:rPr>
    </w:lvl>
  </w:abstractNum>
  <w:abstractNum w:abstractNumId="11">
    <w:nsid w:val="44470DAA"/>
    <w:multiLevelType w:val="hybridMultilevel"/>
    <w:tmpl w:val="EAC8A90A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B2DDC"/>
    <w:multiLevelType w:val="multilevel"/>
    <w:tmpl w:val="EAC8A90A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F57D7"/>
    <w:multiLevelType w:val="hybridMultilevel"/>
    <w:tmpl w:val="3C0AD1B4"/>
    <w:lvl w:ilvl="0" w:tplc="E4D087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AC365A2"/>
    <w:multiLevelType w:val="hybridMultilevel"/>
    <w:tmpl w:val="A48649FC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95E"/>
    <w:multiLevelType w:val="hybridMultilevel"/>
    <w:tmpl w:val="98FEC650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F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233D88"/>
    <w:multiLevelType w:val="hybridMultilevel"/>
    <w:tmpl w:val="85EC156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18">
    <w:nsid w:val="62301C2A"/>
    <w:multiLevelType w:val="hybridMultilevel"/>
    <w:tmpl w:val="3128486E"/>
    <w:lvl w:ilvl="0" w:tplc="E4D0877A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100B1"/>
    <w:multiLevelType w:val="multilevel"/>
    <w:tmpl w:val="98FEC650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64F20"/>
    <w:multiLevelType w:val="multilevel"/>
    <w:tmpl w:val="6734A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>
    <w:nsid w:val="66870A72"/>
    <w:multiLevelType w:val="hybridMultilevel"/>
    <w:tmpl w:val="DF80B242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F0AD7"/>
    <w:multiLevelType w:val="hybridMultilevel"/>
    <w:tmpl w:val="117C3E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74924"/>
    <w:multiLevelType w:val="hybridMultilevel"/>
    <w:tmpl w:val="15B66232"/>
    <w:lvl w:ilvl="0" w:tplc="B2CE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E49B6"/>
    <w:multiLevelType w:val="hybridMultilevel"/>
    <w:tmpl w:val="0E2AB556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3325CF"/>
    <w:multiLevelType w:val="hybridMultilevel"/>
    <w:tmpl w:val="74009DE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96B0EA7"/>
    <w:multiLevelType w:val="hybridMultilevel"/>
    <w:tmpl w:val="7D94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0735E"/>
    <w:multiLevelType w:val="hybridMultilevel"/>
    <w:tmpl w:val="3D2E7306"/>
    <w:lvl w:ilvl="0" w:tplc="D376FD5A">
      <w:start w:val="1"/>
      <w:numFmt w:val="decimal"/>
      <w:lvlText w:val="1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2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4"/>
  </w:num>
  <w:num w:numId="14">
    <w:abstractNumId w:val="15"/>
  </w:num>
  <w:num w:numId="15">
    <w:abstractNumId w:val="19"/>
  </w:num>
  <w:num w:numId="16">
    <w:abstractNumId w:val="11"/>
  </w:num>
  <w:num w:numId="17">
    <w:abstractNumId w:val="12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443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2"/>
  </w:num>
  <w:num w:numId="26">
    <w:abstractNumId w:val="22"/>
  </w:num>
  <w:num w:numId="27">
    <w:abstractNumId w:val="21"/>
  </w:num>
  <w:num w:numId="28">
    <w:abstractNumId w:val="8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rawingGridVerticalSpacing w:val="17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90F58"/>
    <w:rsid w:val="00000BB6"/>
    <w:rsid w:val="00004A54"/>
    <w:rsid w:val="00007695"/>
    <w:rsid w:val="0001090D"/>
    <w:rsid w:val="000112CC"/>
    <w:rsid w:val="000132BB"/>
    <w:rsid w:val="00013E7A"/>
    <w:rsid w:val="000140F4"/>
    <w:rsid w:val="0001424D"/>
    <w:rsid w:val="000143FC"/>
    <w:rsid w:val="00025A02"/>
    <w:rsid w:val="000352C1"/>
    <w:rsid w:val="00036853"/>
    <w:rsid w:val="00037FEF"/>
    <w:rsid w:val="0004094F"/>
    <w:rsid w:val="000412E4"/>
    <w:rsid w:val="00042197"/>
    <w:rsid w:val="00044039"/>
    <w:rsid w:val="000452C6"/>
    <w:rsid w:val="00052089"/>
    <w:rsid w:val="000542C1"/>
    <w:rsid w:val="0005498D"/>
    <w:rsid w:val="00060325"/>
    <w:rsid w:val="000614E4"/>
    <w:rsid w:val="000645F9"/>
    <w:rsid w:val="00067448"/>
    <w:rsid w:val="00071878"/>
    <w:rsid w:val="00073958"/>
    <w:rsid w:val="000765E2"/>
    <w:rsid w:val="000837E6"/>
    <w:rsid w:val="000862E7"/>
    <w:rsid w:val="00086B8F"/>
    <w:rsid w:val="00086E1E"/>
    <w:rsid w:val="0008791C"/>
    <w:rsid w:val="00087BE2"/>
    <w:rsid w:val="000903DB"/>
    <w:rsid w:val="000904C6"/>
    <w:rsid w:val="0009194D"/>
    <w:rsid w:val="00092ADD"/>
    <w:rsid w:val="00092CE3"/>
    <w:rsid w:val="00093877"/>
    <w:rsid w:val="000A4804"/>
    <w:rsid w:val="000A5142"/>
    <w:rsid w:val="000A6C54"/>
    <w:rsid w:val="000B03DB"/>
    <w:rsid w:val="000B235C"/>
    <w:rsid w:val="000B41D7"/>
    <w:rsid w:val="000B527F"/>
    <w:rsid w:val="000B6822"/>
    <w:rsid w:val="000B78D7"/>
    <w:rsid w:val="000C0E9C"/>
    <w:rsid w:val="000C11E6"/>
    <w:rsid w:val="000C3C27"/>
    <w:rsid w:val="000C4B17"/>
    <w:rsid w:val="000D189C"/>
    <w:rsid w:val="000D45CD"/>
    <w:rsid w:val="000D6E6D"/>
    <w:rsid w:val="000E4F09"/>
    <w:rsid w:val="000E6BB4"/>
    <w:rsid w:val="000F1D84"/>
    <w:rsid w:val="000F2D89"/>
    <w:rsid w:val="000F4081"/>
    <w:rsid w:val="000F447C"/>
    <w:rsid w:val="001009B3"/>
    <w:rsid w:val="0010435A"/>
    <w:rsid w:val="00107DED"/>
    <w:rsid w:val="00111648"/>
    <w:rsid w:val="00116304"/>
    <w:rsid w:val="00121146"/>
    <w:rsid w:val="00121619"/>
    <w:rsid w:val="0012264C"/>
    <w:rsid w:val="00123C0B"/>
    <w:rsid w:val="00127C08"/>
    <w:rsid w:val="00130C69"/>
    <w:rsid w:val="00131293"/>
    <w:rsid w:val="001362CD"/>
    <w:rsid w:val="0013637A"/>
    <w:rsid w:val="00137E2E"/>
    <w:rsid w:val="00146445"/>
    <w:rsid w:val="0015205D"/>
    <w:rsid w:val="00153ACF"/>
    <w:rsid w:val="00154C93"/>
    <w:rsid w:val="00156FD0"/>
    <w:rsid w:val="00157DD3"/>
    <w:rsid w:val="001637B1"/>
    <w:rsid w:val="001641B6"/>
    <w:rsid w:val="00167AB1"/>
    <w:rsid w:val="00170CBE"/>
    <w:rsid w:val="001726AB"/>
    <w:rsid w:val="00177488"/>
    <w:rsid w:val="00177780"/>
    <w:rsid w:val="001812B5"/>
    <w:rsid w:val="00182813"/>
    <w:rsid w:val="00186471"/>
    <w:rsid w:val="001871AA"/>
    <w:rsid w:val="00187957"/>
    <w:rsid w:val="00187B15"/>
    <w:rsid w:val="001919DE"/>
    <w:rsid w:val="00196937"/>
    <w:rsid w:val="001978AD"/>
    <w:rsid w:val="001A11AB"/>
    <w:rsid w:val="001A3D7A"/>
    <w:rsid w:val="001B04FD"/>
    <w:rsid w:val="001B595E"/>
    <w:rsid w:val="001B6F1E"/>
    <w:rsid w:val="001C516F"/>
    <w:rsid w:val="001C5F97"/>
    <w:rsid w:val="001C7719"/>
    <w:rsid w:val="001D147A"/>
    <w:rsid w:val="001D5C85"/>
    <w:rsid w:val="001D5EBF"/>
    <w:rsid w:val="001E2413"/>
    <w:rsid w:val="001E37A4"/>
    <w:rsid w:val="001E3BE7"/>
    <w:rsid w:val="001E49B3"/>
    <w:rsid w:val="001E515E"/>
    <w:rsid w:val="001E553E"/>
    <w:rsid w:val="001E6437"/>
    <w:rsid w:val="001E6666"/>
    <w:rsid w:val="001F0B70"/>
    <w:rsid w:val="001F179A"/>
    <w:rsid w:val="001F7EB1"/>
    <w:rsid w:val="002034AE"/>
    <w:rsid w:val="00204042"/>
    <w:rsid w:val="00204687"/>
    <w:rsid w:val="0020503A"/>
    <w:rsid w:val="002063B6"/>
    <w:rsid w:val="00206658"/>
    <w:rsid w:val="00206B87"/>
    <w:rsid w:val="00206E9A"/>
    <w:rsid w:val="00211DD8"/>
    <w:rsid w:val="002129DE"/>
    <w:rsid w:val="00216F21"/>
    <w:rsid w:val="002237F3"/>
    <w:rsid w:val="00227286"/>
    <w:rsid w:val="002313FD"/>
    <w:rsid w:val="0023213E"/>
    <w:rsid w:val="00237D19"/>
    <w:rsid w:val="00245410"/>
    <w:rsid w:val="00245A69"/>
    <w:rsid w:val="00247FEA"/>
    <w:rsid w:val="0025063D"/>
    <w:rsid w:val="0025399B"/>
    <w:rsid w:val="002539FE"/>
    <w:rsid w:val="00253B25"/>
    <w:rsid w:val="00254977"/>
    <w:rsid w:val="0025575F"/>
    <w:rsid w:val="00260072"/>
    <w:rsid w:val="00266615"/>
    <w:rsid w:val="00267D82"/>
    <w:rsid w:val="0027051F"/>
    <w:rsid w:val="00274135"/>
    <w:rsid w:val="00274E35"/>
    <w:rsid w:val="002803BA"/>
    <w:rsid w:val="00281CC2"/>
    <w:rsid w:val="00285F4D"/>
    <w:rsid w:val="002913AD"/>
    <w:rsid w:val="00291C52"/>
    <w:rsid w:val="00292B87"/>
    <w:rsid w:val="00293A15"/>
    <w:rsid w:val="002948DA"/>
    <w:rsid w:val="002956B7"/>
    <w:rsid w:val="00296EE4"/>
    <w:rsid w:val="002C232D"/>
    <w:rsid w:val="002C2DCC"/>
    <w:rsid w:val="002C6F9A"/>
    <w:rsid w:val="002D1087"/>
    <w:rsid w:val="002D23E6"/>
    <w:rsid w:val="002D3316"/>
    <w:rsid w:val="002D4403"/>
    <w:rsid w:val="002D4950"/>
    <w:rsid w:val="002E125B"/>
    <w:rsid w:val="002E2DDC"/>
    <w:rsid w:val="002E4C44"/>
    <w:rsid w:val="002E5335"/>
    <w:rsid w:val="002E7148"/>
    <w:rsid w:val="002F01AC"/>
    <w:rsid w:val="002F01FB"/>
    <w:rsid w:val="002F179F"/>
    <w:rsid w:val="002F2349"/>
    <w:rsid w:val="002F2BF1"/>
    <w:rsid w:val="002F318D"/>
    <w:rsid w:val="002F4FFB"/>
    <w:rsid w:val="00302337"/>
    <w:rsid w:val="00305B11"/>
    <w:rsid w:val="00306958"/>
    <w:rsid w:val="0031132E"/>
    <w:rsid w:val="0031229A"/>
    <w:rsid w:val="00313931"/>
    <w:rsid w:val="003141CE"/>
    <w:rsid w:val="00316A35"/>
    <w:rsid w:val="00322F8A"/>
    <w:rsid w:val="00324932"/>
    <w:rsid w:val="00326E41"/>
    <w:rsid w:val="00327A5D"/>
    <w:rsid w:val="00330604"/>
    <w:rsid w:val="00330C08"/>
    <w:rsid w:val="00333C53"/>
    <w:rsid w:val="00345EBC"/>
    <w:rsid w:val="00346AD1"/>
    <w:rsid w:val="003502D2"/>
    <w:rsid w:val="00354083"/>
    <w:rsid w:val="0035436D"/>
    <w:rsid w:val="00354BDB"/>
    <w:rsid w:val="0036265B"/>
    <w:rsid w:val="00362797"/>
    <w:rsid w:val="00366834"/>
    <w:rsid w:val="00366DED"/>
    <w:rsid w:val="003674CF"/>
    <w:rsid w:val="00370F87"/>
    <w:rsid w:val="00371FA0"/>
    <w:rsid w:val="00372595"/>
    <w:rsid w:val="00372761"/>
    <w:rsid w:val="00372CBA"/>
    <w:rsid w:val="00377D8C"/>
    <w:rsid w:val="003829A6"/>
    <w:rsid w:val="00382DD4"/>
    <w:rsid w:val="00382ED7"/>
    <w:rsid w:val="0038400A"/>
    <w:rsid w:val="0039279B"/>
    <w:rsid w:val="00395526"/>
    <w:rsid w:val="00395D83"/>
    <w:rsid w:val="003A29E9"/>
    <w:rsid w:val="003B5471"/>
    <w:rsid w:val="003B596E"/>
    <w:rsid w:val="003B7E18"/>
    <w:rsid w:val="003C139E"/>
    <w:rsid w:val="003C21A3"/>
    <w:rsid w:val="003C56B6"/>
    <w:rsid w:val="003C6609"/>
    <w:rsid w:val="003D4E77"/>
    <w:rsid w:val="003D4FB9"/>
    <w:rsid w:val="003D73D0"/>
    <w:rsid w:val="003E5C21"/>
    <w:rsid w:val="003E645E"/>
    <w:rsid w:val="003F0D35"/>
    <w:rsid w:val="003F35D9"/>
    <w:rsid w:val="003F6CC5"/>
    <w:rsid w:val="00400CC5"/>
    <w:rsid w:val="00402B18"/>
    <w:rsid w:val="00404E59"/>
    <w:rsid w:val="00404FB3"/>
    <w:rsid w:val="004063E9"/>
    <w:rsid w:val="00406A6A"/>
    <w:rsid w:val="00407A2B"/>
    <w:rsid w:val="00415515"/>
    <w:rsid w:val="004237B3"/>
    <w:rsid w:val="00423E30"/>
    <w:rsid w:val="00424220"/>
    <w:rsid w:val="0042476B"/>
    <w:rsid w:val="0043316F"/>
    <w:rsid w:val="0043655E"/>
    <w:rsid w:val="004411B6"/>
    <w:rsid w:val="004411BB"/>
    <w:rsid w:val="004453C4"/>
    <w:rsid w:val="00461D84"/>
    <w:rsid w:val="0046226A"/>
    <w:rsid w:val="00473996"/>
    <w:rsid w:val="00475868"/>
    <w:rsid w:val="00481308"/>
    <w:rsid w:val="004817A0"/>
    <w:rsid w:val="004845A0"/>
    <w:rsid w:val="004847A7"/>
    <w:rsid w:val="00487E54"/>
    <w:rsid w:val="0049126A"/>
    <w:rsid w:val="004916CE"/>
    <w:rsid w:val="00492E70"/>
    <w:rsid w:val="004976D1"/>
    <w:rsid w:val="004A0976"/>
    <w:rsid w:val="004A1A07"/>
    <w:rsid w:val="004A3C0B"/>
    <w:rsid w:val="004A59AB"/>
    <w:rsid w:val="004A6CBA"/>
    <w:rsid w:val="004A6D5D"/>
    <w:rsid w:val="004B11B6"/>
    <w:rsid w:val="004B29DB"/>
    <w:rsid w:val="004B48DF"/>
    <w:rsid w:val="004B4ADA"/>
    <w:rsid w:val="004C05B3"/>
    <w:rsid w:val="004C2783"/>
    <w:rsid w:val="004C2A82"/>
    <w:rsid w:val="004D10AA"/>
    <w:rsid w:val="004D3B2D"/>
    <w:rsid w:val="004D5223"/>
    <w:rsid w:val="004E5C70"/>
    <w:rsid w:val="004E790F"/>
    <w:rsid w:val="004F0B0E"/>
    <w:rsid w:val="004F382D"/>
    <w:rsid w:val="004F3D71"/>
    <w:rsid w:val="004F5A8C"/>
    <w:rsid w:val="004F7C11"/>
    <w:rsid w:val="00503B60"/>
    <w:rsid w:val="00515330"/>
    <w:rsid w:val="005169FE"/>
    <w:rsid w:val="00516B1C"/>
    <w:rsid w:val="00524DD7"/>
    <w:rsid w:val="005301C2"/>
    <w:rsid w:val="00530403"/>
    <w:rsid w:val="00531973"/>
    <w:rsid w:val="00534B69"/>
    <w:rsid w:val="005413A0"/>
    <w:rsid w:val="005413D7"/>
    <w:rsid w:val="005445DD"/>
    <w:rsid w:val="00544CDB"/>
    <w:rsid w:val="005461C5"/>
    <w:rsid w:val="005471C6"/>
    <w:rsid w:val="00547BCA"/>
    <w:rsid w:val="005509E0"/>
    <w:rsid w:val="0055374D"/>
    <w:rsid w:val="005537F5"/>
    <w:rsid w:val="00553A8F"/>
    <w:rsid w:val="00562EDA"/>
    <w:rsid w:val="00563B29"/>
    <w:rsid w:val="00565872"/>
    <w:rsid w:val="00566FA8"/>
    <w:rsid w:val="00577DF5"/>
    <w:rsid w:val="00584142"/>
    <w:rsid w:val="00584496"/>
    <w:rsid w:val="005926F7"/>
    <w:rsid w:val="0059682E"/>
    <w:rsid w:val="005A1B80"/>
    <w:rsid w:val="005A2608"/>
    <w:rsid w:val="005A69ED"/>
    <w:rsid w:val="005A7388"/>
    <w:rsid w:val="005A7C3C"/>
    <w:rsid w:val="005A7DBA"/>
    <w:rsid w:val="005B6980"/>
    <w:rsid w:val="005C220A"/>
    <w:rsid w:val="005C4807"/>
    <w:rsid w:val="005C518B"/>
    <w:rsid w:val="005C5828"/>
    <w:rsid w:val="005C59A2"/>
    <w:rsid w:val="005D1265"/>
    <w:rsid w:val="005D328B"/>
    <w:rsid w:val="005D3415"/>
    <w:rsid w:val="005D34C9"/>
    <w:rsid w:val="005D6E1A"/>
    <w:rsid w:val="005E0CDD"/>
    <w:rsid w:val="005E7A17"/>
    <w:rsid w:val="005F27CE"/>
    <w:rsid w:val="005F2F50"/>
    <w:rsid w:val="005F5C7D"/>
    <w:rsid w:val="005F6085"/>
    <w:rsid w:val="005F6AFE"/>
    <w:rsid w:val="005F754D"/>
    <w:rsid w:val="00600B5B"/>
    <w:rsid w:val="006016C7"/>
    <w:rsid w:val="00611D1B"/>
    <w:rsid w:val="006126DE"/>
    <w:rsid w:val="00612D5F"/>
    <w:rsid w:val="00613AE0"/>
    <w:rsid w:val="00613CC6"/>
    <w:rsid w:val="00615188"/>
    <w:rsid w:val="00620C8D"/>
    <w:rsid w:val="0062192B"/>
    <w:rsid w:val="006226D4"/>
    <w:rsid w:val="00622A4E"/>
    <w:rsid w:val="00624B9A"/>
    <w:rsid w:val="0062506A"/>
    <w:rsid w:val="00630721"/>
    <w:rsid w:val="00633DCE"/>
    <w:rsid w:val="00642A9B"/>
    <w:rsid w:val="00644000"/>
    <w:rsid w:val="00645676"/>
    <w:rsid w:val="00646A22"/>
    <w:rsid w:val="006516D4"/>
    <w:rsid w:val="00663A2C"/>
    <w:rsid w:val="00665E4D"/>
    <w:rsid w:val="00666739"/>
    <w:rsid w:val="00667533"/>
    <w:rsid w:val="006677B2"/>
    <w:rsid w:val="00672E91"/>
    <w:rsid w:val="006734DD"/>
    <w:rsid w:val="00677406"/>
    <w:rsid w:val="00685F66"/>
    <w:rsid w:val="00690F58"/>
    <w:rsid w:val="006A61CC"/>
    <w:rsid w:val="006B24DB"/>
    <w:rsid w:val="006B4C8A"/>
    <w:rsid w:val="006C40B8"/>
    <w:rsid w:val="006D143B"/>
    <w:rsid w:val="006D1B82"/>
    <w:rsid w:val="006D578F"/>
    <w:rsid w:val="006E0468"/>
    <w:rsid w:val="006E0636"/>
    <w:rsid w:val="006E2507"/>
    <w:rsid w:val="006E2541"/>
    <w:rsid w:val="006E325B"/>
    <w:rsid w:val="006E43D5"/>
    <w:rsid w:val="006E49F3"/>
    <w:rsid w:val="006F22FE"/>
    <w:rsid w:val="006F2CB2"/>
    <w:rsid w:val="006F393F"/>
    <w:rsid w:val="006F55F0"/>
    <w:rsid w:val="006F62B6"/>
    <w:rsid w:val="006F6869"/>
    <w:rsid w:val="006F71F7"/>
    <w:rsid w:val="00700C74"/>
    <w:rsid w:val="00701917"/>
    <w:rsid w:val="00702D14"/>
    <w:rsid w:val="007040E0"/>
    <w:rsid w:val="007059CE"/>
    <w:rsid w:val="0070643D"/>
    <w:rsid w:val="00707201"/>
    <w:rsid w:val="00712CFD"/>
    <w:rsid w:val="007177D8"/>
    <w:rsid w:val="00717D16"/>
    <w:rsid w:val="007207A2"/>
    <w:rsid w:val="00723B1A"/>
    <w:rsid w:val="0072612E"/>
    <w:rsid w:val="00726F63"/>
    <w:rsid w:val="007274DC"/>
    <w:rsid w:val="00727626"/>
    <w:rsid w:val="00735ECD"/>
    <w:rsid w:val="0073698B"/>
    <w:rsid w:val="0074024D"/>
    <w:rsid w:val="00740A43"/>
    <w:rsid w:val="007423F5"/>
    <w:rsid w:val="00745ED3"/>
    <w:rsid w:val="00746D0E"/>
    <w:rsid w:val="007477B0"/>
    <w:rsid w:val="00751B9E"/>
    <w:rsid w:val="007536D5"/>
    <w:rsid w:val="0075614B"/>
    <w:rsid w:val="0076198E"/>
    <w:rsid w:val="007649E2"/>
    <w:rsid w:val="007658EC"/>
    <w:rsid w:val="00766144"/>
    <w:rsid w:val="00767777"/>
    <w:rsid w:val="00767CFF"/>
    <w:rsid w:val="00774849"/>
    <w:rsid w:val="0077681E"/>
    <w:rsid w:val="00780C91"/>
    <w:rsid w:val="007825B9"/>
    <w:rsid w:val="007848AA"/>
    <w:rsid w:val="00793960"/>
    <w:rsid w:val="007953C9"/>
    <w:rsid w:val="00796368"/>
    <w:rsid w:val="007A3607"/>
    <w:rsid w:val="007B0269"/>
    <w:rsid w:val="007B2A77"/>
    <w:rsid w:val="007B5336"/>
    <w:rsid w:val="007B65E4"/>
    <w:rsid w:val="007B6E02"/>
    <w:rsid w:val="007B780F"/>
    <w:rsid w:val="007C15A5"/>
    <w:rsid w:val="007C6995"/>
    <w:rsid w:val="007D2612"/>
    <w:rsid w:val="007D6A4A"/>
    <w:rsid w:val="007D72BA"/>
    <w:rsid w:val="007E06D0"/>
    <w:rsid w:val="007E0E2C"/>
    <w:rsid w:val="007E4DD4"/>
    <w:rsid w:val="007E60A5"/>
    <w:rsid w:val="007E6712"/>
    <w:rsid w:val="007E671E"/>
    <w:rsid w:val="007E6AEE"/>
    <w:rsid w:val="007F2671"/>
    <w:rsid w:val="007F4F84"/>
    <w:rsid w:val="007F6395"/>
    <w:rsid w:val="007F760C"/>
    <w:rsid w:val="007F7F50"/>
    <w:rsid w:val="00801120"/>
    <w:rsid w:val="0080127C"/>
    <w:rsid w:val="0080290F"/>
    <w:rsid w:val="00802B7C"/>
    <w:rsid w:val="00805C31"/>
    <w:rsid w:val="00805F6A"/>
    <w:rsid w:val="008113EF"/>
    <w:rsid w:val="00814E00"/>
    <w:rsid w:val="008200AF"/>
    <w:rsid w:val="008222F0"/>
    <w:rsid w:val="0082328F"/>
    <w:rsid w:val="008273CD"/>
    <w:rsid w:val="00827CA4"/>
    <w:rsid w:val="00831EF7"/>
    <w:rsid w:val="0083456D"/>
    <w:rsid w:val="00834CDF"/>
    <w:rsid w:val="00840098"/>
    <w:rsid w:val="008420DE"/>
    <w:rsid w:val="00844823"/>
    <w:rsid w:val="00845D84"/>
    <w:rsid w:val="00850AEB"/>
    <w:rsid w:val="00851254"/>
    <w:rsid w:val="008549B1"/>
    <w:rsid w:val="00855819"/>
    <w:rsid w:val="00855C2B"/>
    <w:rsid w:val="00855D23"/>
    <w:rsid w:val="0085633E"/>
    <w:rsid w:val="00863A05"/>
    <w:rsid w:val="00863B6A"/>
    <w:rsid w:val="00865EB4"/>
    <w:rsid w:val="00866D5D"/>
    <w:rsid w:val="00867958"/>
    <w:rsid w:val="008722D1"/>
    <w:rsid w:val="0087251B"/>
    <w:rsid w:val="00874981"/>
    <w:rsid w:val="00881727"/>
    <w:rsid w:val="00882799"/>
    <w:rsid w:val="008834E2"/>
    <w:rsid w:val="00883DBC"/>
    <w:rsid w:val="00891997"/>
    <w:rsid w:val="00893599"/>
    <w:rsid w:val="008940A4"/>
    <w:rsid w:val="00897032"/>
    <w:rsid w:val="008A1A32"/>
    <w:rsid w:val="008A2477"/>
    <w:rsid w:val="008A2C13"/>
    <w:rsid w:val="008B2105"/>
    <w:rsid w:val="008B3039"/>
    <w:rsid w:val="008B7566"/>
    <w:rsid w:val="008B7BAB"/>
    <w:rsid w:val="008C34C2"/>
    <w:rsid w:val="008C38C0"/>
    <w:rsid w:val="008C5A02"/>
    <w:rsid w:val="008D25B0"/>
    <w:rsid w:val="008D2D88"/>
    <w:rsid w:val="008E4B3B"/>
    <w:rsid w:val="008E70B6"/>
    <w:rsid w:val="008F0151"/>
    <w:rsid w:val="008F0572"/>
    <w:rsid w:val="008F29AC"/>
    <w:rsid w:val="008F5C30"/>
    <w:rsid w:val="008F5DE2"/>
    <w:rsid w:val="00902265"/>
    <w:rsid w:val="00903E1E"/>
    <w:rsid w:val="00905CDA"/>
    <w:rsid w:val="00906096"/>
    <w:rsid w:val="0091060B"/>
    <w:rsid w:val="00910D15"/>
    <w:rsid w:val="0091196A"/>
    <w:rsid w:val="00914A2C"/>
    <w:rsid w:val="009159C0"/>
    <w:rsid w:val="00920B6E"/>
    <w:rsid w:val="009233E9"/>
    <w:rsid w:val="00924CCC"/>
    <w:rsid w:val="0092619D"/>
    <w:rsid w:val="00932715"/>
    <w:rsid w:val="0093331C"/>
    <w:rsid w:val="00933D6A"/>
    <w:rsid w:val="00943ADC"/>
    <w:rsid w:val="00952AA7"/>
    <w:rsid w:val="00954155"/>
    <w:rsid w:val="00962E5B"/>
    <w:rsid w:val="00963E68"/>
    <w:rsid w:val="0096543B"/>
    <w:rsid w:val="00965D1D"/>
    <w:rsid w:val="009669E5"/>
    <w:rsid w:val="009713DE"/>
    <w:rsid w:val="00971975"/>
    <w:rsid w:val="0097674A"/>
    <w:rsid w:val="00976B8D"/>
    <w:rsid w:val="009774D6"/>
    <w:rsid w:val="00977F5C"/>
    <w:rsid w:val="00983F1B"/>
    <w:rsid w:val="00986CF0"/>
    <w:rsid w:val="00995184"/>
    <w:rsid w:val="009A0B19"/>
    <w:rsid w:val="009A1F3E"/>
    <w:rsid w:val="009A267F"/>
    <w:rsid w:val="009A549E"/>
    <w:rsid w:val="009A60F3"/>
    <w:rsid w:val="009B00DB"/>
    <w:rsid w:val="009B0F76"/>
    <w:rsid w:val="009B1C97"/>
    <w:rsid w:val="009B3AB2"/>
    <w:rsid w:val="009B49CE"/>
    <w:rsid w:val="009B515E"/>
    <w:rsid w:val="009B7BF4"/>
    <w:rsid w:val="009C108A"/>
    <w:rsid w:val="009C4A36"/>
    <w:rsid w:val="009C531A"/>
    <w:rsid w:val="009C5996"/>
    <w:rsid w:val="009D3114"/>
    <w:rsid w:val="009D5664"/>
    <w:rsid w:val="009D5C9A"/>
    <w:rsid w:val="009D7811"/>
    <w:rsid w:val="009E1D12"/>
    <w:rsid w:val="009E2D08"/>
    <w:rsid w:val="009F0681"/>
    <w:rsid w:val="009F08ED"/>
    <w:rsid w:val="009F30C8"/>
    <w:rsid w:val="009F31D1"/>
    <w:rsid w:val="009F4B12"/>
    <w:rsid w:val="009F5680"/>
    <w:rsid w:val="009F5D43"/>
    <w:rsid w:val="009F6D71"/>
    <w:rsid w:val="009F7D1D"/>
    <w:rsid w:val="00A00011"/>
    <w:rsid w:val="00A01B3A"/>
    <w:rsid w:val="00A0316D"/>
    <w:rsid w:val="00A03491"/>
    <w:rsid w:val="00A03FC4"/>
    <w:rsid w:val="00A043C6"/>
    <w:rsid w:val="00A073EE"/>
    <w:rsid w:val="00A102E3"/>
    <w:rsid w:val="00A139F7"/>
    <w:rsid w:val="00A13CF2"/>
    <w:rsid w:val="00A21BD5"/>
    <w:rsid w:val="00A23086"/>
    <w:rsid w:val="00A247DC"/>
    <w:rsid w:val="00A24F89"/>
    <w:rsid w:val="00A2558B"/>
    <w:rsid w:val="00A30D81"/>
    <w:rsid w:val="00A30DC5"/>
    <w:rsid w:val="00A329F7"/>
    <w:rsid w:val="00A34CAB"/>
    <w:rsid w:val="00A36210"/>
    <w:rsid w:val="00A41C3C"/>
    <w:rsid w:val="00A44F08"/>
    <w:rsid w:val="00A47983"/>
    <w:rsid w:val="00A479D5"/>
    <w:rsid w:val="00A500D5"/>
    <w:rsid w:val="00A50517"/>
    <w:rsid w:val="00A54D46"/>
    <w:rsid w:val="00A5721E"/>
    <w:rsid w:val="00A5734E"/>
    <w:rsid w:val="00A6514F"/>
    <w:rsid w:val="00A7128C"/>
    <w:rsid w:val="00A7190D"/>
    <w:rsid w:val="00A72BC6"/>
    <w:rsid w:val="00A731F6"/>
    <w:rsid w:val="00A73515"/>
    <w:rsid w:val="00A743EA"/>
    <w:rsid w:val="00A81421"/>
    <w:rsid w:val="00A84F4B"/>
    <w:rsid w:val="00A86CC0"/>
    <w:rsid w:val="00A86F04"/>
    <w:rsid w:val="00A906FC"/>
    <w:rsid w:val="00A95582"/>
    <w:rsid w:val="00A95BEE"/>
    <w:rsid w:val="00AA1243"/>
    <w:rsid w:val="00AA361F"/>
    <w:rsid w:val="00AA5BB7"/>
    <w:rsid w:val="00AB024A"/>
    <w:rsid w:val="00AD2222"/>
    <w:rsid w:val="00AE59CF"/>
    <w:rsid w:val="00AE7A1E"/>
    <w:rsid w:val="00AF3729"/>
    <w:rsid w:val="00AF50E3"/>
    <w:rsid w:val="00AF53BC"/>
    <w:rsid w:val="00AF60CD"/>
    <w:rsid w:val="00AF62E3"/>
    <w:rsid w:val="00B0119B"/>
    <w:rsid w:val="00B01911"/>
    <w:rsid w:val="00B03B58"/>
    <w:rsid w:val="00B064CE"/>
    <w:rsid w:val="00B10730"/>
    <w:rsid w:val="00B13875"/>
    <w:rsid w:val="00B21C79"/>
    <w:rsid w:val="00B2402F"/>
    <w:rsid w:val="00B24F32"/>
    <w:rsid w:val="00B2669B"/>
    <w:rsid w:val="00B2781F"/>
    <w:rsid w:val="00B3001C"/>
    <w:rsid w:val="00B3113C"/>
    <w:rsid w:val="00B329C5"/>
    <w:rsid w:val="00B32A9C"/>
    <w:rsid w:val="00B33F9A"/>
    <w:rsid w:val="00B3607A"/>
    <w:rsid w:val="00B3670B"/>
    <w:rsid w:val="00B41C73"/>
    <w:rsid w:val="00B432BD"/>
    <w:rsid w:val="00B4331B"/>
    <w:rsid w:val="00B46431"/>
    <w:rsid w:val="00B46EEB"/>
    <w:rsid w:val="00B47171"/>
    <w:rsid w:val="00B5109D"/>
    <w:rsid w:val="00B51FB1"/>
    <w:rsid w:val="00B52884"/>
    <w:rsid w:val="00B55723"/>
    <w:rsid w:val="00B6001B"/>
    <w:rsid w:val="00B60B90"/>
    <w:rsid w:val="00B659D1"/>
    <w:rsid w:val="00B66CF7"/>
    <w:rsid w:val="00B70ABE"/>
    <w:rsid w:val="00B74261"/>
    <w:rsid w:val="00B77070"/>
    <w:rsid w:val="00B7722B"/>
    <w:rsid w:val="00B80DFC"/>
    <w:rsid w:val="00B82EAB"/>
    <w:rsid w:val="00B83F97"/>
    <w:rsid w:val="00B84B1A"/>
    <w:rsid w:val="00B84EF8"/>
    <w:rsid w:val="00B854FE"/>
    <w:rsid w:val="00B86767"/>
    <w:rsid w:val="00B867B4"/>
    <w:rsid w:val="00B86ADD"/>
    <w:rsid w:val="00B87A9D"/>
    <w:rsid w:val="00B87ABA"/>
    <w:rsid w:val="00B87FFE"/>
    <w:rsid w:val="00B91B6C"/>
    <w:rsid w:val="00B934A7"/>
    <w:rsid w:val="00B97AAA"/>
    <w:rsid w:val="00BA065F"/>
    <w:rsid w:val="00BA74FE"/>
    <w:rsid w:val="00BA7529"/>
    <w:rsid w:val="00BB19E4"/>
    <w:rsid w:val="00BC7026"/>
    <w:rsid w:val="00BD1E8D"/>
    <w:rsid w:val="00BD3EFA"/>
    <w:rsid w:val="00BD54C8"/>
    <w:rsid w:val="00BD6C41"/>
    <w:rsid w:val="00BD7C9A"/>
    <w:rsid w:val="00BE2541"/>
    <w:rsid w:val="00BE76F9"/>
    <w:rsid w:val="00BF07C9"/>
    <w:rsid w:val="00BF1006"/>
    <w:rsid w:val="00BF63A3"/>
    <w:rsid w:val="00BF6768"/>
    <w:rsid w:val="00C04104"/>
    <w:rsid w:val="00C04633"/>
    <w:rsid w:val="00C05F3B"/>
    <w:rsid w:val="00C10C5A"/>
    <w:rsid w:val="00C141D2"/>
    <w:rsid w:val="00C142BE"/>
    <w:rsid w:val="00C17DCA"/>
    <w:rsid w:val="00C17DF2"/>
    <w:rsid w:val="00C20D31"/>
    <w:rsid w:val="00C21319"/>
    <w:rsid w:val="00C22227"/>
    <w:rsid w:val="00C23AE2"/>
    <w:rsid w:val="00C23F42"/>
    <w:rsid w:val="00C25023"/>
    <w:rsid w:val="00C256F9"/>
    <w:rsid w:val="00C33D98"/>
    <w:rsid w:val="00C3615D"/>
    <w:rsid w:val="00C36E07"/>
    <w:rsid w:val="00C40D1A"/>
    <w:rsid w:val="00C41183"/>
    <w:rsid w:val="00C41DAD"/>
    <w:rsid w:val="00C43EDC"/>
    <w:rsid w:val="00C46EB8"/>
    <w:rsid w:val="00C511B3"/>
    <w:rsid w:val="00C55311"/>
    <w:rsid w:val="00C564C0"/>
    <w:rsid w:val="00C577FC"/>
    <w:rsid w:val="00C60110"/>
    <w:rsid w:val="00C656B3"/>
    <w:rsid w:val="00C71D5A"/>
    <w:rsid w:val="00C739A0"/>
    <w:rsid w:val="00C765C4"/>
    <w:rsid w:val="00C775AE"/>
    <w:rsid w:val="00C8006B"/>
    <w:rsid w:val="00C82718"/>
    <w:rsid w:val="00C8554D"/>
    <w:rsid w:val="00C869B9"/>
    <w:rsid w:val="00C955C2"/>
    <w:rsid w:val="00C9642A"/>
    <w:rsid w:val="00CA1695"/>
    <w:rsid w:val="00CA380F"/>
    <w:rsid w:val="00CA3978"/>
    <w:rsid w:val="00CA628C"/>
    <w:rsid w:val="00CA6291"/>
    <w:rsid w:val="00CB0D3D"/>
    <w:rsid w:val="00CB1043"/>
    <w:rsid w:val="00CB2479"/>
    <w:rsid w:val="00CB2E11"/>
    <w:rsid w:val="00CB452A"/>
    <w:rsid w:val="00CB66B7"/>
    <w:rsid w:val="00CC2698"/>
    <w:rsid w:val="00CC65F0"/>
    <w:rsid w:val="00CC7888"/>
    <w:rsid w:val="00CD011E"/>
    <w:rsid w:val="00CD0BE1"/>
    <w:rsid w:val="00CD3B5B"/>
    <w:rsid w:val="00CD5A7B"/>
    <w:rsid w:val="00CF3594"/>
    <w:rsid w:val="00CF5120"/>
    <w:rsid w:val="00D00EE2"/>
    <w:rsid w:val="00D02E24"/>
    <w:rsid w:val="00D07C0D"/>
    <w:rsid w:val="00D100A3"/>
    <w:rsid w:val="00D20CBE"/>
    <w:rsid w:val="00D233A5"/>
    <w:rsid w:val="00D23DB5"/>
    <w:rsid w:val="00D249A5"/>
    <w:rsid w:val="00D258EF"/>
    <w:rsid w:val="00D26703"/>
    <w:rsid w:val="00D26BB9"/>
    <w:rsid w:val="00D2784E"/>
    <w:rsid w:val="00D41961"/>
    <w:rsid w:val="00D41F6A"/>
    <w:rsid w:val="00D4594F"/>
    <w:rsid w:val="00D45A6E"/>
    <w:rsid w:val="00D504AF"/>
    <w:rsid w:val="00D5114D"/>
    <w:rsid w:val="00D523D8"/>
    <w:rsid w:val="00D5367A"/>
    <w:rsid w:val="00D559F4"/>
    <w:rsid w:val="00D55B8B"/>
    <w:rsid w:val="00D60077"/>
    <w:rsid w:val="00D60453"/>
    <w:rsid w:val="00D6085E"/>
    <w:rsid w:val="00D61855"/>
    <w:rsid w:val="00D61C04"/>
    <w:rsid w:val="00D61C43"/>
    <w:rsid w:val="00D62C68"/>
    <w:rsid w:val="00D662F0"/>
    <w:rsid w:val="00D67E56"/>
    <w:rsid w:val="00D70EF4"/>
    <w:rsid w:val="00D71D66"/>
    <w:rsid w:val="00D729CD"/>
    <w:rsid w:val="00D83F32"/>
    <w:rsid w:val="00D86EFE"/>
    <w:rsid w:val="00D875E2"/>
    <w:rsid w:val="00D87C1A"/>
    <w:rsid w:val="00D976EF"/>
    <w:rsid w:val="00DA2C53"/>
    <w:rsid w:val="00DA3866"/>
    <w:rsid w:val="00DA7936"/>
    <w:rsid w:val="00DB489A"/>
    <w:rsid w:val="00DB70EE"/>
    <w:rsid w:val="00DC05C4"/>
    <w:rsid w:val="00DC0CFD"/>
    <w:rsid w:val="00DC2981"/>
    <w:rsid w:val="00DD1AC8"/>
    <w:rsid w:val="00DD275C"/>
    <w:rsid w:val="00DD4250"/>
    <w:rsid w:val="00DE01C4"/>
    <w:rsid w:val="00DE0458"/>
    <w:rsid w:val="00DE457B"/>
    <w:rsid w:val="00DF1628"/>
    <w:rsid w:val="00DF20BF"/>
    <w:rsid w:val="00E02203"/>
    <w:rsid w:val="00E02B14"/>
    <w:rsid w:val="00E05CDC"/>
    <w:rsid w:val="00E10466"/>
    <w:rsid w:val="00E135D1"/>
    <w:rsid w:val="00E14653"/>
    <w:rsid w:val="00E150D7"/>
    <w:rsid w:val="00E20C08"/>
    <w:rsid w:val="00E23381"/>
    <w:rsid w:val="00E260FC"/>
    <w:rsid w:val="00E26D40"/>
    <w:rsid w:val="00E27001"/>
    <w:rsid w:val="00E32088"/>
    <w:rsid w:val="00E322EB"/>
    <w:rsid w:val="00E366C6"/>
    <w:rsid w:val="00E37094"/>
    <w:rsid w:val="00E410D9"/>
    <w:rsid w:val="00E414B3"/>
    <w:rsid w:val="00E432C2"/>
    <w:rsid w:val="00E4341C"/>
    <w:rsid w:val="00E4403F"/>
    <w:rsid w:val="00E47A8A"/>
    <w:rsid w:val="00E5383A"/>
    <w:rsid w:val="00E55100"/>
    <w:rsid w:val="00E5699D"/>
    <w:rsid w:val="00E56D04"/>
    <w:rsid w:val="00E6603C"/>
    <w:rsid w:val="00E71A44"/>
    <w:rsid w:val="00E721E9"/>
    <w:rsid w:val="00E734A3"/>
    <w:rsid w:val="00E82950"/>
    <w:rsid w:val="00E83210"/>
    <w:rsid w:val="00E857F4"/>
    <w:rsid w:val="00E85A54"/>
    <w:rsid w:val="00E9235D"/>
    <w:rsid w:val="00E93FC5"/>
    <w:rsid w:val="00E9412C"/>
    <w:rsid w:val="00EA2F60"/>
    <w:rsid w:val="00EB2067"/>
    <w:rsid w:val="00EB2209"/>
    <w:rsid w:val="00EB2569"/>
    <w:rsid w:val="00EB2712"/>
    <w:rsid w:val="00EB3DDB"/>
    <w:rsid w:val="00EB4B9A"/>
    <w:rsid w:val="00EB5709"/>
    <w:rsid w:val="00EB6890"/>
    <w:rsid w:val="00EB7AB7"/>
    <w:rsid w:val="00EC28BC"/>
    <w:rsid w:val="00EC5602"/>
    <w:rsid w:val="00ED50FD"/>
    <w:rsid w:val="00ED7275"/>
    <w:rsid w:val="00ED7898"/>
    <w:rsid w:val="00EE144B"/>
    <w:rsid w:val="00EE20DD"/>
    <w:rsid w:val="00EE4A0E"/>
    <w:rsid w:val="00EE4C30"/>
    <w:rsid w:val="00EE4EAC"/>
    <w:rsid w:val="00EE59E3"/>
    <w:rsid w:val="00EE640E"/>
    <w:rsid w:val="00EF0A40"/>
    <w:rsid w:val="00EF209B"/>
    <w:rsid w:val="00EF4685"/>
    <w:rsid w:val="00EF4828"/>
    <w:rsid w:val="00EF54C9"/>
    <w:rsid w:val="00EF6C63"/>
    <w:rsid w:val="00F00407"/>
    <w:rsid w:val="00F04A76"/>
    <w:rsid w:val="00F228FE"/>
    <w:rsid w:val="00F24A2C"/>
    <w:rsid w:val="00F26CD6"/>
    <w:rsid w:val="00F273F5"/>
    <w:rsid w:val="00F2743C"/>
    <w:rsid w:val="00F316C7"/>
    <w:rsid w:val="00F327B8"/>
    <w:rsid w:val="00F33973"/>
    <w:rsid w:val="00F349F2"/>
    <w:rsid w:val="00F34E69"/>
    <w:rsid w:val="00F4265A"/>
    <w:rsid w:val="00F427E5"/>
    <w:rsid w:val="00F455B3"/>
    <w:rsid w:val="00F45F0F"/>
    <w:rsid w:val="00F461BB"/>
    <w:rsid w:val="00F473A9"/>
    <w:rsid w:val="00F52E48"/>
    <w:rsid w:val="00F53DEF"/>
    <w:rsid w:val="00F619F6"/>
    <w:rsid w:val="00F66ED7"/>
    <w:rsid w:val="00F7066F"/>
    <w:rsid w:val="00F71E57"/>
    <w:rsid w:val="00F72FFE"/>
    <w:rsid w:val="00F7361E"/>
    <w:rsid w:val="00F75C7D"/>
    <w:rsid w:val="00F838E6"/>
    <w:rsid w:val="00F84546"/>
    <w:rsid w:val="00F84FB6"/>
    <w:rsid w:val="00F92D5E"/>
    <w:rsid w:val="00F9354A"/>
    <w:rsid w:val="00F946D3"/>
    <w:rsid w:val="00F97E47"/>
    <w:rsid w:val="00FA088C"/>
    <w:rsid w:val="00FA2FBE"/>
    <w:rsid w:val="00FA3FA6"/>
    <w:rsid w:val="00FA4C29"/>
    <w:rsid w:val="00FA5DCC"/>
    <w:rsid w:val="00FB1B9C"/>
    <w:rsid w:val="00FB328B"/>
    <w:rsid w:val="00FB3D47"/>
    <w:rsid w:val="00FB6F8F"/>
    <w:rsid w:val="00FC2B1F"/>
    <w:rsid w:val="00FC7F0E"/>
    <w:rsid w:val="00FD0B89"/>
    <w:rsid w:val="00FD1719"/>
    <w:rsid w:val="00FD1F7D"/>
    <w:rsid w:val="00FD42B0"/>
    <w:rsid w:val="00FD74ED"/>
    <w:rsid w:val="00FE3BB0"/>
    <w:rsid w:val="00FE3D9B"/>
    <w:rsid w:val="00FE502A"/>
    <w:rsid w:val="00FE6548"/>
    <w:rsid w:val="00FF261E"/>
    <w:rsid w:val="00FF39B0"/>
    <w:rsid w:val="00FF57BD"/>
    <w:rsid w:val="00FF5809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3C"/>
    <w:rPr>
      <w:sz w:val="24"/>
      <w:szCs w:val="24"/>
    </w:rPr>
  </w:style>
  <w:style w:type="paragraph" w:styleId="1">
    <w:name w:val="heading 1"/>
    <w:basedOn w:val="a"/>
    <w:next w:val="a"/>
    <w:qFormat/>
    <w:rsid w:val="00187B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0D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87B15"/>
    <w:pPr>
      <w:jc w:val="center"/>
    </w:pPr>
    <w:rPr>
      <w:sz w:val="28"/>
    </w:rPr>
  </w:style>
  <w:style w:type="paragraph" w:styleId="2">
    <w:name w:val="Body Text 2"/>
    <w:basedOn w:val="a"/>
    <w:link w:val="20"/>
    <w:rsid w:val="00187B15"/>
    <w:pPr>
      <w:jc w:val="both"/>
    </w:pPr>
    <w:rPr>
      <w:sz w:val="26"/>
      <w:szCs w:val="20"/>
    </w:rPr>
  </w:style>
  <w:style w:type="table" w:styleId="a5">
    <w:name w:val="Table Grid"/>
    <w:basedOn w:val="a1"/>
    <w:uiPriority w:val="59"/>
    <w:rsid w:val="0018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731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1F6"/>
  </w:style>
  <w:style w:type="paragraph" w:styleId="a9">
    <w:name w:val="Body Text Indent"/>
    <w:basedOn w:val="a"/>
    <w:rsid w:val="001E49B3"/>
    <w:pPr>
      <w:spacing w:after="120"/>
      <w:ind w:left="283"/>
    </w:pPr>
  </w:style>
  <w:style w:type="paragraph" w:styleId="3">
    <w:name w:val="Body Text 3"/>
    <w:basedOn w:val="a"/>
    <w:rsid w:val="005D34C9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542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4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1637B1"/>
    <w:rPr>
      <w:rFonts w:ascii="Times New Roman" w:hAnsi="Times New Roman" w:cs="Times New Roman"/>
      <w:sz w:val="68"/>
      <w:szCs w:val="68"/>
    </w:rPr>
  </w:style>
  <w:style w:type="paragraph" w:customStyle="1" w:styleId="Style4">
    <w:name w:val="Style4"/>
    <w:basedOn w:val="a"/>
    <w:uiPriority w:val="99"/>
    <w:rsid w:val="00121146"/>
    <w:pPr>
      <w:widowControl w:val="0"/>
      <w:autoSpaceDE w:val="0"/>
      <w:autoSpaceDN w:val="0"/>
      <w:adjustRightInd w:val="0"/>
      <w:spacing w:line="62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21146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4622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6226A"/>
    <w:rPr>
      <w:sz w:val="24"/>
      <w:szCs w:val="24"/>
    </w:rPr>
  </w:style>
  <w:style w:type="paragraph" w:styleId="ab">
    <w:name w:val="footer"/>
    <w:basedOn w:val="a"/>
    <w:link w:val="ac"/>
    <w:uiPriority w:val="99"/>
    <w:rsid w:val="00AA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5BB7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20D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8A64F0-8572-4E95-9E3C-DD83BBA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Толченицына</cp:lastModifiedBy>
  <cp:revision>7</cp:revision>
  <cp:lastPrinted>2023-03-14T22:36:00Z</cp:lastPrinted>
  <dcterms:created xsi:type="dcterms:W3CDTF">2023-01-25T04:50:00Z</dcterms:created>
  <dcterms:modified xsi:type="dcterms:W3CDTF">2023-03-22T04:30:00Z</dcterms:modified>
</cp:coreProperties>
</file>